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7350BB" w14:textId="77777777" w:rsidR="00A82CD6" w:rsidRPr="00A82CD6" w:rsidRDefault="00A82CD6" w:rsidP="00944A35">
      <w:pPr>
        <w:ind w:left="4253"/>
        <w:jc w:val="center"/>
        <w:rPr>
          <w:rFonts w:cstheme="minorHAnsi"/>
          <w:sz w:val="22"/>
          <w:szCs w:val="22"/>
        </w:rPr>
      </w:pPr>
    </w:p>
    <w:p w14:paraId="512C9707" w14:textId="6C60624C" w:rsidR="00AD4F05" w:rsidRPr="005840CF" w:rsidRDefault="00AD4F05" w:rsidP="00FA1F27">
      <w:pPr>
        <w:pStyle w:val="2"/>
        <w:numPr>
          <w:ilvl w:val="0"/>
          <w:numId w:val="0"/>
        </w:numPr>
        <w:ind w:left="720"/>
        <w:jc w:val="center"/>
      </w:pPr>
      <w:bookmarkStart w:id="0" w:name="_ΑΙΤΗΣΗ_ΓΙΑ_"/>
      <w:bookmarkEnd w:id="0"/>
      <w:r w:rsidRPr="005840CF">
        <w:t xml:space="preserve">ΑΙΤΗΣΗ </w:t>
      </w:r>
      <w:r w:rsidR="002063F0" w:rsidRPr="005840CF">
        <w:t xml:space="preserve">ΓΙΑ  </w:t>
      </w:r>
      <w:r w:rsidRPr="005840CF">
        <w:t xml:space="preserve">ΠΑΡΑΧΩΡΗΣΗ </w:t>
      </w:r>
      <w:r w:rsidR="00FA1F27">
        <w:t xml:space="preserve">ΧΡΗΣΗΣ </w:t>
      </w:r>
      <w:r w:rsidRPr="005840CF">
        <w:t>ΗΛΕΚΤΡΟΦΟΡΑΣ ΠΕΡΙΦΡΑΞΗΣ</w:t>
      </w:r>
      <w:r w:rsidR="00D5486E" w:rsidRPr="005840CF">
        <w:t xml:space="preserve"> </w:t>
      </w:r>
      <w:r w:rsidR="0076797F" w:rsidRPr="005840CF">
        <w:t>(</w:t>
      </w:r>
      <w:r w:rsidR="00D5486E" w:rsidRPr="005840CF">
        <w:t>έντυπο ΙΙ)</w:t>
      </w:r>
    </w:p>
    <w:p w14:paraId="2FC8BFB0" w14:textId="1102FB52" w:rsidR="00DA4C55" w:rsidRPr="005840CF" w:rsidRDefault="005C5698">
      <w:pPr>
        <w:rPr>
          <w:rFonts w:cstheme="minorHAnsi"/>
        </w:rPr>
      </w:pPr>
      <w:bookmarkStart w:id="1" w:name="_GoBack"/>
      <w:bookmarkEnd w:id="1"/>
      <w:r w:rsidRPr="001F3880">
        <w:rPr>
          <w:rFonts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54C00D2" wp14:editId="61CB8273">
                <wp:simplePos x="0" y="0"/>
                <wp:positionH relativeFrom="column">
                  <wp:posOffset>2903220</wp:posOffset>
                </wp:positionH>
                <wp:positionV relativeFrom="paragraph">
                  <wp:posOffset>658495</wp:posOffset>
                </wp:positionV>
                <wp:extent cx="3173730" cy="6507480"/>
                <wp:effectExtent l="0" t="0" r="0" b="7620"/>
                <wp:wrapSquare wrapText="right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3730" cy="650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4DBB730" w14:textId="77777777" w:rsidR="00634CA2" w:rsidRPr="0091533D" w:rsidRDefault="00634CA2" w:rsidP="00DA4C55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91533D">
                              <w:rPr>
                                <w:rFonts w:asciiTheme="minorHAnsi" w:hAnsiTheme="minorHAnsi" w:cstheme="minorHAnsi"/>
                              </w:rPr>
                              <w:t>ΠΡΟΣ</w:t>
                            </w:r>
                          </w:p>
                          <w:p w14:paraId="3520F52B" w14:textId="56E92205" w:rsidR="00634CA2" w:rsidRPr="00071BCE" w:rsidRDefault="00634CA2" w:rsidP="00DA4C55">
                            <w:pPr>
                              <w:pStyle w:val="ab"/>
                              <w:rPr>
                                <w:rFonts w:cstheme="minorHAnsi"/>
                              </w:rPr>
                            </w:pPr>
                            <w:r w:rsidRPr="0091533D">
                              <w:rPr>
                                <w:rFonts w:cstheme="minorHAnsi"/>
                              </w:rPr>
                              <w:t>Τη Μονάδα Διαχείρισης</w:t>
                            </w:r>
                            <w:r w:rsidRPr="00071BCE">
                              <w:rPr>
                                <w:rFonts w:cstheme="minorHAnsi"/>
                              </w:rPr>
                              <w:t>…………………………………..</w:t>
                            </w:r>
                          </w:p>
                          <w:p w14:paraId="7C0F501A" w14:textId="4C6A3156" w:rsidR="00634CA2" w:rsidRPr="00071BCE" w:rsidRDefault="00634CA2" w:rsidP="00DA4C55">
                            <w:pPr>
                              <w:pStyle w:val="ab"/>
                              <w:rPr>
                                <w:rFonts w:cstheme="minorHAnsi"/>
                              </w:rPr>
                            </w:pPr>
                            <w:r w:rsidRPr="00071BCE">
                              <w:rPr>
                                <w:rFonts w:cstheme="minorHAnsi"/>
                              </w:rPr>
                              <w:t>………………………………………………………………………………………….........................................................….</w:t>
                            </w:r>
                          </w:p>
                          <w:p w14:paraId="2E5C7569" w14:textId="77777777" w:rsidR="00634CA2" w:rsidRPr="00071BCE" w:rsidRDefault="00634CA2" w:rsidP="00DA4C55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14:paraId="2F966989" w14:textId="1888D2BF" w:rsidR="00634CA2" w:rsidRDefault="00634CA2" w:rsidP="00DA4C55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 xml:space="preserve">Με το παρόν </w:t>
                            </w:r>
                            <w:r w:rsidRPr="0091533D">
                              <w:rPr>
                                <w:rFonts w:cstheme="minorHAnsi"/>
                              </w:rPr>
                              <w:t xml:space="preserve"> παρακαλώ</w:t>
                            </w:r>
                            <w:r>
                              <w:rPr>
                                <w:rFonts w:cstheme="minorHAnsi"/>
                              </w:rPr>
                              <w:t xml:space="preserve"> όπως </w:t>
                            </w:r>
                            <w:r w:rsidRPr="0091533D">
                              <w:rPr>
                                <w:rFonts w:cstheme="minorHAnsi"/>
                              </w:rPr>
                              <w:t xml:space="preserve"> μου παραχωρήσετε</w:t>
                            </w:r>
                            <w:r>
                              <w:rPr>
                                <w:rFonts w:cstheme="minorHAnsi"/>
                              </w:rPr>
                              <w:t xml:space="preserve"> μια ολοκληρωμένη ηλεκτροφόρα περίφραξη για την προστασία του ζωικού/φυτικού μου κεφαλαίου από επιθέσεις </w:t>
                            </w:r>
                            <w:r w:rsidRPr="00F86960">
                              <w:rPr>
                                <w:rFonts w:cstheme="minorHAnsi"/>
                              </w:rPr>
                              <w:t xml:space="preserve">…………………………………………………………………………………………………………………………………………………..&lt;είδους – ειδών (π.χ. αρκούδα, λύκος, </w:t>
                            </w:r>
                            <w:proofErr w:type="spellStart"/>
                            <w:r w:rsidRPr="00F86960">
                              <w:rPr>
                                <w:rFonts w:cstheme="minorHAnsi"/>
                              </w:rPr>
                              <w:t>βίδρα</w:t>
                            </w:r>
                            <w:proofErr w:type="spellEnd"/>
                            <w:r w:rsidRPr="00F86960">
                              <w:rPr>
                                <w:rFonts w:cstheme="minorHAnsi"/>
                              </w:rPr>
                              <w:t>, αγριόχοιρος, ζαρκάδι</w:t>
                            </w:r>
                            <w:r w:rsidR="005C5698">
                              <w:rPr>
                                <w:rFonts w:cstheme="minorHAnsi"/>
                              </w:rPr>
                              <w:t>, άλλο</w:t>
                            </w:r>
                            <w:r w:rsidR="00880A64" w:rsidRPr="00880A64">
                              <w:rPr>
                                <w:rFonts w:cstheme="minorHAnsi"/>
                                <w:vertAlign w:val="superscript"/>
                              </w:rPr>
                              <w:t>1</w:t>
                            </w:r>
                            <w:r w:rsidR="005C5698"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F86960">
                              <w:rPr>
                                <w:rFonts w:cstheme="minorHAnsi"/>
                              </w:rPr>
                              <w:t>)&gt;.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3EF7ED48" w14:textId="186D2E50" w:rsidR="00634CA2" w:rsidRDefault="00634CA2" w:rsidP="00DA4C55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Παράλληλα με την αίτηση υποβάλλω συνημμένα, τα εξής δικαιολογητικά:</w:t>
                            </w:r>
                          </w:p>
                          <w:p w14:paraId="3A88BCAD" w14:textId="77777777" w:rsidR="00634CA2" w:rsidRDefault="00634CA2" w:rsidP="00AD0264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…………………………………………………………</w:t>
                            </w:r>
                          </w:p>
                          <w:p w14:paraId="1363B056" w14:textId="097F729B" w:rsidR="00634CA2" w:rsidRPr="0065002F" w:rsidRDefault="00634CA2" w:rsidP="00AD0264">
                            <w:pPr>
                              <w:pStyle w:val="a9"/>
                              <w:numPr>
                                <w:ilvl w:val="0"/>
                                <w:numId w:val="6"/>
                              </w:numPr>
                              <w:spacing w:line="36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>
                              <w:rPr>
                                <w:rFonts w:cstheme="minorHAnsi"/>
                              </w:rPr>
                              <w:t>…………………………………………………………</w:t>
                            </w:r>
                            <w:r w:rsidRPr="0065002F">
                              <w:rPr>
                                <w:rFonts w:cstheme="minorHAnsi"/>
                              </w:rPr>
                              <w:t xml:space="preserve"> </w:t>
                            </w:r>
                          </w:p>
                          <w:p w14:paraId="25EAB4F9" w14:textId="77777777" w:rsidR="00634CA2" w:rsidRDefault="00634CA2" w:rsidP="00DA4C55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14:paraId="37CCBA96" w14:textId="77777777" w:rsidR="00634CA2" w:rsidRPr="0091533D" w:rsidRDefault="00634CA2" w:rsidP="00C771B8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91533D">
                              <w:rPr>
                                <w:rFonts w:cstheme="minorHAnsi"/>
                              </w:rPr>
                              <w:t>….……………………………</w:t>
                            </w:r>
                          </w:p>
                          <w:p w14:paraId="441EE7D4" w14:textId="77777777" w:rsidR="00634CA2" w:rsidRPr="0091533D" w:rsidRDefault="00634CA2" w:rsidP="00C771B8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sz w:val="16"/>
                              </w:rPr>
                            </w:pPr>
                            <w:r w:rsidRPr="0091533D">
                              <w:rPr>
                                <w:rFonts w:cstheme="minorHAnsi"/>
                                <w:sz w:val="16"/>
                              </w:rPr>
                              <w:t>(υπογραφή)</w:t>
                            </w:r>
                          </w:p>
                          <w:p w14:paraId="43A57FC2" w14:textId="77777777" w:rsidR="00634CA2" w:rsidRDefault="00634CA2" w:rsidP="00227745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3CB6A321" w14:textId="77777777" w:rsidR="00634CA2" w:rsidRDefault="00634CA2" w:rsidP="00227745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</w:p>
                          <w:p w14:paraId="66556688" w14:textId="3F22FFA8" w:rsidR="00634CA2" w:rsidRPr="0091533D" w:rsidRDefault="00634CA2" w:rsidP="00227745">
                            <w:pPr>
                              <w:jc w:val="center"/>
                              <w:rPr>
                                <w:rFonts w:cstheme="minorHAnsi"/>
                              </w:rPr>
                            </w:pPr>
                            <w:r w:rsidRPr="0091533D">
                              <w:rPr>
                                <w:rFonts w:cstheme="minorHAnsi"/>
                              </w:rPr>
                              <w:t>……………………………….</w:t>
                            </w:r>
                          </w:p>
                          <w:p w14:paraId="754B6C02" w14:textId="77777777" w:rsidR="00634CA2" w:rsidRPr="0091533D" w:rsidRDefault="00634CA2" w:rsidP="00227745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sz w:val="16"/>
                              </w:rPr>
                            </w:pPr>
                            <w:r w:rsidRPr="0091533D">
                              <w:rPr>
                                <w:rFonts w:cstheme="minorHAnsi"/>
                                <w:sz w:val="16"/>
                              </w:rPr>
                              <w:t>(ονοματεπώνυμο)</w:t>
                            </w:r>
                          </w:p>
                          <w:p w14:paraId="652909A0" w14:textId="77777777" w:rsidR="00634CA2" w:rsidRDefault="00634CA2" w:rsidP="00DA4C55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14:paraId="5F068A4C" w14:textId="77777777" w:rsidR="00634CA2" w:rsidRPr="0091533D" w:rsidRDefault="00634CA2" w:rsidP="00DA4C55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14:paraId="2AA7CD9C" w14:textId="77777777" w:rsidR="00634CA2" w:rsidRPr="005840CF" w:rsidRDefault="00634CA2" w:rsidP="005840CF">
                            <w:pPr>
                              <w:rPr>
                                <w:rFonts w:cstheme="minorHAnsi"/>
                              </w:rPr>
                            </w:pPr>
                          </w:p>
                          <w:p w14:paraId="6C812FFC" w14:textId="77777777" w:rsidR="00634CA2" w:rsidRPr="00481B51" w:rsidRDefault="00634CA2" w:rsidP="00DA4C55">
                            <w:pPr>
                              <w:spacing w:line="360" w:lineRule="auto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331AC059" w14:textId="77777777" w:rsidR="00634CA2" w:rsidRPr="00481B51" w:rsidRDefault="00634CA2" w:rsidP="00DA4C55">
                            <w:pPr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2451DC18" w14:textId="77777777" w:rsidR="00634CA2" w:rsidRPr="00481B51" w:rsidRDefault="00634CA2" w:rsidP="00DA4C55">
                            <w:pPr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73753C50" w14:textId="77777777" w:rsidR="00634CA2" w:rsidRPr="00481B51" w:rsidRDefault="00634CA2" w:rsidP="00DA4C55">
                            <w:pPr>
                              <w:spacing w:line="360" w:lineRule="auto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54C00D2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28.6pt;margin-top:51.85pt;width:249.9pt;height:5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" filled="f" stroked="f">
                <v:textbox>
                  <w:txbxContent>
                    <w:p w14:paraId="04DBB730" w14:textId="77777777" w:rsidR="00634CA2" w:rsidRPr="0091533D" w:rsidRDefault="00634CA2" w:rsidP="00DA4C55">
                      <w:pPr>
                        <w:pStyle w:val="1"/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</w:rPr>
                      </w:pPr>
                      <w:r w:rsidRPr="0091533D">
                        <w:rPr>
                          <w:rFonts w:asciiTheme="minorHAnsi" w:hAnsiTheme="minorHAnsi" w:cstheme="minorHAnsi"/>
                        </w:rPr>
                        <w:t>ΠΡΟΣ</w:t>
                      </w:r>
                    </w:p>
                    <w:p w14:paraId="3520F52B" w14:textId="56E92205" w:rsidR="00634CA2" w:rsidRPr="00071BCE" w:rsidRDefault="00634CA2" w:rsidP="00DA4C55">
                      <w:pPr>
                        <w:pStyle w:val="ab"/>
                        <w:rPr>
                          <w:rFonts w:cstheme="minorHAnsi"/>
                        </w:rPr>
                      </w:pPr>
                      <w:r w:rsidRPr="0091533D">
                        <w:rPr>
                          <w:rFonts w:cstheme="minorHAnsi"/>
                        </w:rPr>
                        <w:t>Τη Μονάδα Διαχείρισης</w:t>
                      </w:r>
                      <w:r w:rsidRPr="00071BCE">
                        <w:rPr>
                          <w:rFonts w:cstheme="minorHAnsi"/>
                        </w:rPr>
                        <w:t>…………………………………..</w:t>
                      </w:r>
                    </w:p>
                    <w:p w14:paraId="7C0F501A" w14:textId="4C6A3156" w:rsidR="00634CA2" w:rsidRPr="00071BCE" w:rsidRDefault="00634CA2" w:rsidP="00DA4C55">
                      <w:pPr>
                        <w:pStyle w:val="ab"/>
                        <w:rPr>
                          <w:rFonts w:cstheme="minorHAnsi"/>
                        </w:rPr>
                      </w:pPr>
                      <w:r w:rsidRPr="00071BCE">
                        <w:rPr>
                          <w:rFonts w:cstheme="minorHAnsi"/>
                        </w:rPr>
                        <w:t>………………………………………………………………………………………….........................................................….</w:t>
                      </w:r>
                    </w:p>
                    <w:p w14:paraId="2E5C7569" w14:textId="77777777" w:rsidR="00634CA2" w:rsidRPr="00071BCE" w:rsidRDefault="00634CA2" w:rsidP="00DA4C55">
                      <w:pPr>
                        <w:spacing w:line="360" w:lineRule="auto"/>
                        <w:jc w:val="both"/>
                        <w:rPr>
                          <w:rFonts w:cstheme="minorHAnsi"/>
                        </w:rPr>
                      </w:pPr>
                    </w:p>
                    <w:p w14:paraId="2F966989" w14:textId="1888D2BF" w:rsidR="00634CA2" w:rsidRDefault="00634CA2" w:rsidP="00DA4C55">
                      <w:pPr>
                        <w:spacing w:line="360" w:lineRule="auto"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 xml:space="preserve">Με το παρόν </w:t>
                      </w:r>
                      <w:r w:rsidRPr="0091533D">
                        <w:rPr>
                          <w:rFonts w:cstheme="minorHAnsi"/>
                        </w:rPr>
                        <w:t xml:space="preserve"> παρακαλώ</w:t>
                      </w:r>
                      <w:r>
                        <w:rPr>
                          <w:rFonts w:cstheme="minorHAnsi"/>
                        </w:rPr>
                        <w:t xml:space="preserve"> όπως </w:t>
                      </w:r>
                      <w:r w:rsidRPr="0091533D">
                        <w:rPr>
                          <w:rFonts w:cstheme="minorHAnsi"/>
                        </w:rPr>
                        <w:t xml:space="preserve"> μου παραχωρήσετε</w:t>
                      </w:r>
                      <w:r>
                        <w:rPr>
                          <w:rFonts w:cstheme="minorHAnsi"/>
                        </w:rPr>
                        <w:t xml:space="preserve"> μια ολοκληρωμένη ηλεκτροφόρα περίφραξη για την προστασία του ζωικού/φυτικού μου κεφαλαίου από επιθέσεις </w:t>
                      </w:r>
                      <w:r w:rsidRPr="00F86960">
                        <w:rPr>
                          <w:rFonts w:cstheme="minorHAnsi"/>
                        </w:rPr>
                        <w:t xml:space="preserve">…………………………………………………………………………………………………………………………………………………..&lt;είδους – ειδών (π.χ. αρκούδα, λύκος, </w:t>
                      </w:r>
                      <w:proofErr w:type="spellStart"/>
                      <w:r w:rsidRPr="00F86960">
                        <w:rPr>
                          <w:rFonts w:cstheme="minorHAnsi"/>
                        </w:rPr>
                        <w:t>βίδρα</w:t>
                      </w:r>
                      <w:proofErr w:type="spellEnd"/>
                      <w:r w:rsidRPr="00F86960">
                        <w:rPr>
                          <w:rFonts w:cstheme="minorHAnsi"/>
                        </w:rPr>
                        <w:t>, αγριόχοιρος, ζαρκάδι</w:t>
                      </w:r>
                      <w:r w:rsidR="005C5698">
                        <w:rPr>
                          <w:rFonts w:cstheme="minorHAnsi"/>
                        </w:rPr>
                        <w:t>, άλλο</w:t>
                      </w:r>
                      <w:r w:rsidR="00880A64" w:rsidRPr="00880A64">
                        <w:rPr>
                          <w:rFonts w:cstheme="minorHAnsi"/>
                          <w:vertAlign w:val="superscript"/>
                        </w:rPr>
                        <w:t>1</w:t>
                      </w:r>
                      <w:r w:rsidR="005C5698">
                        <w:rPr>
                          <w:rFonts w:cstheme="minorHAnsi"/>
                        </w:rPr>
                        <w:t xml:space="preserve"> </w:t>
                      </w:r>
                      <w:r w:rsidRPr="00F86960">
                        <w:rPr>
                          <w:rFonts w:cstheme="minorHAnsi"/>
                        </w:rPr>
                        <w:t>)&gt;.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</w:p>
                    <w:p w14:paraId="3EF7ED48" w14:textId="186D2E50" w:rsidR="00634CA2" w:rsidRDefault="00634CA2" w:rsidP="00DA4C55">
                      <w:pPr>
                        <w:spacing w:line="360" w:lineRule="auto"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Παράλληλα με την αίτηση υποβάλλω συνημμένα, τα εξής δικαιολογητικά:</w:t>
                      </w:r>
                    </w:p>
                    <w:p w14:paraId="3A88BCAD" w14:textId="77777777" w:rsidR="00634CA2" w:rsidRDefault="00634CA2" w:rsidP="00AD0264">
                      <w:pPr>
                        <w:pStyle w:val="a9"/>
                        <w:numPr>
                          <w:ilvl w:val="0"/>
                          <w:numId w:val="6"/>
                        </w:numPr>
                        <w:spacing w:line="360" w:lineRule="auto"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…………………………………………………………</w:t>
                      </w:r>
                    </w:p>
                    <w:p w14:paraId="1363B056" w14:textId="097F729B" w:rsidR="00634CA2" w:rsidRPr="0065002F" w:rsidRDefault="00634CA2" w:rsidP="00AD0264">
                      <w:pPr>
                        <w:pStyle w:val="a9"/>
                        <w:numPr>
                          <w:ilvl w:val="0"/>
                          <w:numId w:val="6"/>
                        </w:numPr>
                        <w:spacing w:line="360" w:lineRule="auto"/>
                        <w:jc w:val="both"/>
                        <w:rPr>
                          <w:rFonts w:cstheme="minorHAnsi"/>
                        </w:rPr>
                      </w:pPr>
                      <w:r>
                        <w:rPr>
                          <w:rFonts w:cstheme="minorHAnsi"/>
                        </w:rPr>
                        <w:t>…………………………………………………………</w:t>
                      </w:r>
                      <w:r w:rsidRPr="0065002F">
                        <w:rPr>
                          <w:rFonts w:cstheme="minorHAnsi"/>
                        </w:rPr>
                        <w:t xml:space="preserve"> </w:t>
                      </w:r>
                    </w:p>
                    <w:p w14:paraId="25EAB4F9" w14:textId="77777777" w:rsidR="00634CA2" w:rsidRDefault="00634CA2" w:rsidP="00DA4C55">
                      <w:pPr>
                        <w:spacing w:line="360" w:lineRule="auto"/>
                        <w:jc w:val="both"/>
                        <w:rPr>
                          <w:rFonts w:cstheme="minorHAnsi"/>
                        </w:rPr>
                      </w:pPr>
                    </w:p>
                    <w:p w14:paraId="37CCBA96" w14:textId="77777777" w:rsidR="00634CA2" w:rsidRPr="0091533D" w:rsidRDefault="00634CA2" w:rsidP="00C771B8">
                      <w:pPr>
                        <w:jc w:val="center"/>
                        <w:rPr>
                          <w:rFonts w:cstheme="minorHAnsi"/>
                        </w:rPr>
                      </w:pPr>
                      <w:r w:rsidRPr="0091533D">
                        <w:rPr>
                          <w:rFonts w:cstheme="minorHAnsi"/>
                        </w:rPr>
                        <w:t>….……………………………</w:t>
                      </w:r>
                    </w:p>
                    <w:p w14:paraId="441EE7D4" w14:textId="77777777" w:rsidR="00634CA2" w:rsidRPr="0091533D" w:rsidRDefault="00634CA2" w:rsidP="00C771B8">
                      <w:pPr>
                        <w:spacing w:line="360" w:lineRule="auto"/>
                        <w:jc w:val="center"/>
                        <w:rPr>
                          <w:rFonts w:cstheme="minorHAnsi"/>
                          <w:sz w:val="16"/>
                        </w:rPr>
                      </w:pPr>
                      <w:r w:rsidRPr="0091533D">
                        <w:rPr>
                          <w:rFonts w:cstheme="minorHAnsi"/>
                          <w:sz w:val="16"/>
                        </w:rPr>
                        <w:t>(υπογραφή)</w:t>
                      </w:r>
                    </w:p>
                    <w:p w14:paraId="43A57FC2" w14:textId="77777777" w:rsidR="00634CA2" w:rsidRDefault="00634CA2" w:rsidP="00227745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3CB6A321" w14:textId="77777777" w:rsidR="00634CA2" w:rsidRDefault="00634CA2" w:rsidP="00227745">
                      <w:pPr>
                        <w:jc w:val="center"/>
                        <w:rPr>
                          <w:rFonts w:cstheme="minorHAnsi"/>
                        </w:rPr>
                      </w:pPr>
                    </w:p>
                    <w:p w14:paraId="66556688" w14:textId="3F22FFA8" w:rsidR="00634CA2" w:rsidRPr="0091533D" w:rsidRDefault="00634CA2" w:rsidP="00227745">
                      <w:pPr>
                        <w:jc w:val="center"/>
                        <w:rPr>
                          <w:rFonts w:cstheme="minorHAnsi"/>
                        </w:rPr>
                      </w:pPr>
                      <w:r w:rsidRPr="0091533D">
                        <w:rPr>
                          <w:rFonts w:cstheme="minorHAnsi"/>
                        </w:rPr>
                        <w:t>……………………………….</w:t>
                      </w:r>
                    </w:p>
                    <w:p w14:paraId="754B6C02" w14:textId="77777777" w:rsidR="00634CA2" w:rsidRPr="0091533D" w:rsidRDefault="00634CA2" w:rsidP="00227745">
                      <w:pPr>
                        <w:spacing w:line="360" w:lineRule="auto"/>
                        <w:jc w:val="center"/>
                        <w:rPr>
                          <w:rFonts w:cstheme="minorHAnsi"/>
                          <w:sz w:val="16"/>
                        </w:rPr>
                      </w:pPr>
                      <w:r w:rsidRPr="0091533D">
                        <w:rPr>
                          <w:rFonts w:cstheme="minorHAnsi"/>
                          <w:sz w:val="16"/>
                        </w:rPr>
                        <w:t>(ονοματεπώνυμο)</w:t>
                      </w:r>
                    </w:p>
                    <w:p w14:paraId="652909A0" w14:textId="77777777" w:rsidR="00634CA2" w:rsidRDefault="00634CA2" w:rsidP="00DA4C55">
                      <w:pPr>
                        <w:spacing w:line="360" w:lineRule="auto"/>
                        <w:jc w:val="both"/>
                        <w:rPr>
                          <w:rFonts w:cstheme="minorHAnsi"/>
                        </w:rPr>
                      </w:pPr>
                    </w:p>
                    <w:p w14:paraId="5F068A4C" w14:textId="77777777" w:rsidR="00634CA2" w:rsidRPr="0091533D" w:rsidRDefault="00634CA2" w:rsidP="00DA4C55">
                      <w:pPr>
                        <w:spacing w:line="360" w:lineRule="auto"/>
                        <w:jc w:val="both"/>
                        <w:rPr>
                          <w:rFonts w:cstheme="minorHAnsi"/>
                        </w:rPr>
                      </w:pPr>
                    </w:p>
                    <w:p w14:paraId="2AA7CD9C" w14:textId="77777777" w:rsidR="00634CA2" w:rsidRPr="005840CF" w:rsidRDefault="00634CA2" w:rsidP="005840CF">
                      <w:pPr>
                        <w:rPr>
                          <w:rFonts w:cstheme="minorHAnsi"/>
                        </w:rPr>
                      </w:pPr>
                    </w:p>
                    <w:p w14:paraId="6C812FFC" w14:textId="77777777" w:rsidR="00634CA2" w:rsidRPr="00481B51" w:rsidRDefault="00634CA2" w:rsidP="00DA4C55">
                      <w:pPr>
                        <w:spacing w:line="360" w:lineRule="auto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14:paraId="331AC059" w14:textId="77777777" w:rsidR="00634CA2" w:rsidRPr="00481B51" w:rsidRDefault="00634CA2" w:rsidP="00DA4C55">
                      <w:pPr>
                        <w:spacing w:line="360" w:lineRule="auto"/>
                        <w:rPr>
                          <w:rFonts w:ascii="Arial Narrow" w:hAnsi="Arial Narrow"/>
                        </w:rPr>
                      </w:pPr>
                    </w:p>
                    <w:p w14:paraId="2451DC18" w14:textId="77777777" w:rsidR="00634CA2" w:rsidRPr="00481B51" w:rsidRDefault="00634CA2" w:rsidP="00DA4C55">
                      <w:pPr>
                        <w:spacing w:line="360" w:lineRule="auto"/>
                        <w:rPr>
                          <w:rFonts w:ascii="Arial Narrow" w:hAnsi="Arial Narrow"/>
                        </w:rPr>
                      </w:pPr>
                    </w:p>
                    <w:p w14:paraId="73753C50" w14:textId="77777777" w:rsidR="00634CA2" w:rsidRPr="00481B51" w:rsidRDefault="00634CA2" w:rsidP="00DA4C55">
                      <w:pPr>
                        <w:spacing w:line="360" w:lineRule="auto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 side="right"/>
              </v:shape>
            </w:pict>
          </mc:Fallback>
        </mc:AlternateContent>
      </w:r>
      <w:r w:rsidR="003A752A" w:rsidRPr="001F3880">
        <w:rPr>
          <w:rFonts w:cstheme="minorHAnsi"/>
          <w:noProof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077E0" wp14:editId="788F902A">
                <wp:simplePos x="0" y="0"/>
                <wp:positionH relativeFrom="margin">
                  <wp:posOffset>-245287</wp:posOffset>
                </wp:positionH>
                <wp:positionV relativeFrom="paragraph">
                  <wp:posOffset>2180945</wp:posOffset>
                </wp:positionV>
                <wp:extent cx="2954655" cy="4610100"/>
                <wp:effectExtent l="0" t="0" r="0" b="0"/>
                <wp:wrapSquare wrapText="right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54655" cy="461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97C0B8" w14:textId="77777777" w:rsidR="00634CA2" w:rsidRPr="0091533D" w:rsidRDefault="00634CA2" w:rsidP="00DA4C55">
                            <w:pPr>
                              <w:pStyle w:val="1"/>
                              <w:spacing w:line="360" w:lineRule="auto"/>
                              <w:jc w:val="center"/>
                              <w:rPr>
                                <w:rFonts w:asciiTheme="minorHAnsi" w:hAnsiTheme="minorHAnsi" w:cstheme="minorHAnsi"/>
                                <w:sz w:val="24"/>
                              </w:rPr>
                            </w:pPr>
                            <w:r w:rsidRPr="0091533D">
                              <w:rPr>
                                <w:rFonts w:asciiTheme="minorHAnsi" w:hAnsiTheme="minorHAnsi" w:cstheme="minorHAnsi"/>
                              </w:rPr>
                              <w:t>ΑΙΤΗΣΗ</w:t>
                            </w:r>
                          </w:p>
                          <w:p w14:paraId="1FC95632" w14:textId="77777777" w:rsidR="00634CA2" w:rsidRPr="0091533D" w:rsidRDefault="00634CA2" w:rsidP="00DA4C55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91533D">
                              <w:rPr>
                                <w:rFonts w:cstheme="minorHAnsi"/>
                              </w:rPr>
                              <w:t>Επώνυμο …………………………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  <w:r w:rsidRPr="0091533D">
                              <w:rPr>
                                <w:rFonts w:cstheme="minorHAnsi"/>
                              </w:rPr>
                              <w:t>……</w:t>
                            </w:r>
                            <w:r>
                              <w:rPr>
                                <w:rFonts w:cstheme="minorHAnsi"/>
                              </w:rPr>
                              <w:t>……….</w:t>
                            </w:r>
                            <w:r w:rsidRPr="0091533D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09FC7FAE" w14:textId="77777777" w:rsidR="00634CA2" w:rsidRPr="0091533D" w:rsidRDefault="00634CA2" w:rsidP="00DA4C55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91533D">
                              <w:rPr>
                                <w:rFonts w:cstheme="minorHAnsi"/>
                              </w:rPr>
                              <w:t>Όνομα …………………………….…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  <w:r w:rsidRPr="0091533D">
                              <w:rPr>
                                <w:rFonts w:cstheme="minorHAnsi"/>
                              </w:rPr>
                              <w:t>…</w:t>
                            </w:r>
                            <w:r>
                              <w:rPr>
                                <w:rFonts w:cstheme="minorHAnsi"/>
                              </w:rPr>
                              <w:t>……….</w:t>
                            </w:r>
                            <w:r w:rsidRPr="0091533D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36BADC93" w14:textId="77777777" w:rsidR="00634CA2" w:rsidRPr="0091533D" w:rsidRDefault="00634CA2" w:rsidP="00DA4C55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91533D">
                              <w:rPr>
                                <w:rFonts w:cstheme="minorHAnsi"/>
                              </w:rPr>
                              <w:t>Διεύθυνση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1533D">
                              <w:rPr>
                                <w:rFonts w:cstheme="minorHAnsi"/>
                              </w:rPr>
                              <w:t>………………………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  <w:r w:rsidRPr="0091533D">
                              <w:rPr>
                                <w:rFonts w:cstheme="minorHAnsi"/>
                              </w:rPr>
                              <w:t>……...</w:t>
                            </w:r>
                            <w:r>
                              <w:rPr>
                                <w:rFonts w:cstheme="minorHAnsi"/>
                              </w:rPr>
                              <w:t>.......</w:t>
                            </w:r>
                          </w:p>
                          <w:p w14:paraId="39ACCD3E" w14:textId="77777777" w:rsidR="00634CA2" w:rsidRPr="0091533D" w:rsidRDefault="00634CA2" w:rsidP="00DA4C55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91533D">
                              <w:rPr>
                                <w:rFonts w:cstheme="minorHAnsi"/>
                              </w:rPr>
                              <w:t>Πόλη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1533D">
                              <w:rPr>
                                <w:rFonts w:cstheme="minorHAnsi"/>
                              </w:rPr>
                              <w:t>………………………………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  <w:r w:rsidRPr="0091533D">
                              <w:rPr>
                                <w:rFonts w:cstheme="minorHAnsi"/>
                              </w:rPr>
                              <w:t>…</w:t>
                            </w:r>
                            <w:r>
                              <w:rPr>
                                <w:rFonts w:cstheme="minorHAnsi"/>
                              </w:rPr>
                              <w:t>…………</w:t>
                            </w:r>
                            <w:r w:rsidRPr="0091533D">
                              <w:rPr>
                                <w:rFonts w:cstheme="minorHAnsi"/>
                              </w:rPr>
                              <w:t>…</w:t>
                            </w:r>
                          </w:p>
                          <w:p w14:paraId="354A9532" w14:textId="77777777" w:rsidR="00634CA2" w:rsidRPr="0091533D" w:rsidRDefault="00634CA2" w:rsidP="00DA4C55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91533D">
                              <w:rPr>
                                <w:rFonts w:cstheme="minorHAnsi"/>
                              </w:rPr>
                              <w:t>T.K. ……………………………………</w:t>
                            </w:r>
                            <w:r>
                              <w:rPr>
                                <w:rFonts w:cstheme="minorHAnsi"/>
                              </w:rPr>
                              <w:t>.….………</w:t>
                            </w:r>
                            <w:r w:rsidRPr="0091533D">
                              <w:rPr>
                                <w:rFonts w:cstheme="minorHAnsi"/>
                              </w:rPr>
                              <w:t>..</w:t>
                            </w:r>
                          </w:p>
                          <w:p w14:paraId="094A788F" w14:textId="77777777" w:rsidR="00634CA2" w:rsidRPr="0091533D" w:rsidRDefault="00634CA2" w:rsidP="00DA4C55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91533D">
                              <w:rPr>
                                <w:rFonts w:cstheme="minorHAnsi"/>
                              </w:rPr>
                              <w:t>Επάγγελμα ……………………</w:t>
                            </w:r>
                            <w:r>
                              <w:rPr>
                                <w:rFonts w:cstheme="minorHAnsi"/>
                              </w:rPr>
                              <w:t>.</w:t>
                            </w:r>
                            <w:r w:rsidRPr="0091533D">
                              <w:rPr>
                                <w:rFonts w:cstheme="minorHAnsi"/>
                              </w:rPr>
                              <w:t>……</w:t>
                            </w:r>
                            <w:r>
                              <w:rPr>
                                <w:rFonts w:cstheme="minorHAnsi"/>
                              </w:rPr>
                              <w:t>……….</w:t>
                            </w:r>
                            <w:r w:rsidRPr="0091533D">
                              <w:rPr>
                                <w:rFonts w:cstheme="minorHAnsi"/>
                              </w:rPr>
                              <w:t>….</w:t>
                            </w:r>
                          </w:p>
                          <w:p w14:paraId="08FFADD1" w14:textId="77777777" w:rsidR="00634CA2" w:rsidRPr="0091533D" w:rsidRDefault="00634CA2" w:rsidP="00DA4C55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91533D">
                              <w:rPr>
                                <w:rFonts w:cstheme="minorHAnsi"/>
                              </w:rPr>
                              <w:t>Α.Δ.T.  ………………………………</w:t>
                            </w:r>
                            <w:r>
                              <w:rPr>
                                <w:rFonts w:cstheme="minorHAnsi"/>
                              </w:rPr>
                              <w:t>…………..</w:t>
                            </w:r>
                            <w:r w:rsidRPr="0091533D">
                              <w:rPr>
                                <w:rFonts w:cstheme="minorHAnsi"/>
                              </w:rPr>
                              <w:t>...</w:t>
                            </w:r>
                          </w:p>
                          <w:p w14:paraId="53BBD050" w14:textId="77777777" w:rsidR="00634CA2" w:rsidRPr="0091533D" w:rsidRDefault="00634CA2" w:rsidP="00DA4C55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91533D">
                              <w:rPr>
                                <w:rFonts w:cstheme="minorHAnsi"/>
                              </w:rPr>
                              <w:t>Κωδικός επαγγελματία:</w:t>
                            </w:r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1533D">
                              <w:rPr>
                                <w:rFonts w:cstheme="minorHAnsi"/>
                              </w:rPr>
                              <w:t>……………</w:t>
                            </w:r>
                            <w:r>
                              <w:rPr>
                                <w:rFonts w:cstheme="minorHAnsi"/>
                              </w:rPr>
                              <w:t>….</w:t>
                            </w:r>
                            <w:r w:rsidRPr="0091533D">
                              <w:rPr>
                                <w:rFonts w:cstheme="minorHAnsi"/>
                              </w:rPr>
                              <w:t>….</w:t>
                            </w:r>
                          </w:p>
                          <w:p w14:paraId="67337F67" w14:textId="77777777" w:rsidR="00634CA2" w:rsidRPr="0091533D" w:rsidRDefault="00634CA2" w:rsidP="00DA4C55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proofErr w:type="spellStart"/>
                            <w:r w:rsidRPr="0091533D">
                              <w:rPr>
                                <w:rFonts w:cstheme="minorHAnsi"/>
                              </w:rPr>
                              <w:t>Τηλ</w:t>
                            </w:r>
                            <w:proofErr w:type="spellEnd"/>
                            <w:r w:rsidRPr="0091533D">
                              <w:rPr>
                                <w:rFonts w:cstheme="minorHAnsi"/>
                              </w:rPr>
                              <w:t>. ……………………………………</w:t>
                            </w:r>
                            <w:r>
                              <w:rPr>
                                <w:rFonts w:cstheme="minorHAnsi"/>
                              </w:rPr>
                              <w:t>………….</w:t>
                            </w:r>
                            <w:r w:rsidRPr="0091533D">
                              <w:rPr>
                                <w:rFonts w:cstheme="minorHAnsi"/>
                              </w:rPr>
                              <w:t>..</w:t>
                            </w:r>
                          </w:p>
                          <w:p w14:paraId="3DAB734D" w14:textId="77777777" w:rsidR="00634CA2" w:rsidRPr="0091533D" w:rsidRDefault="00634CA2" w:rsidP="00DA4C55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  <w:r w:rsidRPr="0091533D">
                              <w:rPr>
                                <w:rFonts w:cstheme="minorHAnsi"/>
                              </w:rPr>
                              <w:t>e-</w:t>
                            </w:r>
                            <w:proofErr w:type="spellStart"/>
                            <w:r w:rsidRPr="0091533D">
                              <w:rPr>
                                <w:rFonts w:cstheme="minorHAnsi"/>
                              </w:rPr>
                              <w:t>mail</w:t>
                            </w:r>
                            <w:proofErr w:type="spellEnd"/>
                            <w:r>
                              <w:rPr>
                                <w:rFonts w:cstheme="minorHAnsi"/>
                              </w:rPr>
                              <w:t xml:space="preserve"> </w:t>
                            </w:r>
                            <w:r w:rsidRPr="0091533D">
                              <w:rPr>
                                <w:rFonts w:cstheme="minorHAnsi"/>
                              </w:rPr>
                              <w:t>…………………………………</w:t>
                            </w:r>
                            <w:r>
                              <w:rPr>
                                <w:rFonts w:cstheme="minorHAnsi"/>
                              </w:rPr>
                              <w:t>…………..</w:t>
                            </w:r>
                            <w:r w:rsidRPr="0091533D">
                              <w:rPr>
                                <w:rFonts w:cstheme="minorHAnsi"/>
                              </w:rPr>
                              <w:t>.</w:t>
                            </w:r>
                          </w:p>
                          <w:p w14:paraId="7573257D" w14:textId="77777777" w:rsidR="00634CA2" w:rsidRPr="0091533D" w:rsidRDefault="00634CA2" w:rsidP="00DA4C55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14:paraId="5D72286A" w14:textId="77777777" w:rsidR="00634CA2" w:rsidRPr="0091533D" w:rsidRDefault="00634CA2" w:rsidP="00DA4C55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14:paraId="7F855C05" w14:textId="77777777" w:rsidR="00634CA2" w:rsidRPr="0091533D" w:rsidRDefault="00634CA2" w:rsidP="00DA4C55">
                            <w:pPr>
                              <w:spacing w:line="360" w:lineRule="auto"/>
                              <w:jc w:val="both"/>
                              <w:rPr>
                                <w:rFonts w:cstheme="minorHAnsi"/>
                              </w:rPr>
                            </w:pPr>
                          </w:p>
                          <w:p w14:paraId="3A283323" w14:textId="05FFE935" w:rsidR="00634CA2" w:rsidRPr="00DA4C55" w:rsidRDefault="00634CA2" w:rsidP="00DA4C55">
                            <w:pPr>
                              <w:spacing w:line="360" w:lineRule="auto"/>
                              <w:jc w:val="center"/>
                              <w:rPr>
                                <w:rFonts w:cstheme="minorHAnsi"/>
                                <w:lang w:val="en-US"/>
                              </w:rPr>
                            </w:pPr>
                            <w:r w:rsidRPr="0091533D">
                              <w:rPr>
                                <w:rFonts w:cstheme="minorHAnsi"/>
                              </w:rPr>
                              <w:t>…………………………- 202</w:t>
                            </w:r>
                            <w:r>
                              <w:rPr>
                                <w:rFonts w:cstheme="minorHAnsi"/>
                                <w:lang w:val="en-US"/>
                              </w:rPr>
                              <w:t>…</w:t>
                            </w:r>
                          </w:p>
                          <w:p w14:paraId="333EA15A" w14:textId="77777777" w:rsidR="00634CA2" w:rsidRPr="00481B51" w:rsidRDefault="00634CA2" w:rsidP="00DA4C55">
                            <w:pPr>
                              <w:spacing w:line="360" w:lineRule="auto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04C0D928" w14:textId="77777777" w:rsidR="00634CA2" w:rsidRPr="00481B51" w:rsidRDefault="00634CA2" w:rsidP="00DA4C55">
                            <w:pPr>
                              <w:spacing w:line="360" w:lineRule="auto"/>
                              <w:jc w:val="both"/>
                              <w:rPr>
                                <w:rFonts w:ascii="Arial Narrow" w:hAnsi="Arial Narrow"/>
                              </w:rPr>
                            </w:pPr>
                          </w:p>
                          <w:p w14:paraId="755796BD" w14:textId="77777777" w:rsidR="00634CA2" w:rsidRPr="00481B51" w:rsidRDefault="00634CA2" w:rsidP="00DA4C55">
                            <w:pPr>
                              <w:spacing w:line="360" w:lineRule="auto"/>
                              <w:jc w:val="center"/>
                              <w:rPr>
                                <w:rFonts w:ascii="Arial Narrow" w:hAnsi="Arial Narrow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type w14:anchorId="722077E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9.3pt;margin-top:171.75pt;width:232.65pt;height:36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" filled="f" stroked="f">
                <v:textbox>
                  <w:txbxContent>
                    <w:p w14:paraId="7397C0B8" w14:textId="77777777" w:rsidR="00634CA2" w:rsidRPr="0091533D" w:rsidRDefault="00634CA2" w:rsidP="00DA4C55">
                      <w:pPr>
                        <w:pStyle w:val="1"/>
                        <w:spacing w:line="360" w:lineRule="auto"/>
                        <w:jc w:val="center"/>
                        <w:rPr>
                          <w:rFonts w:asciiTheme="minorHAnsi" w:hAnsiTheme="minorHAnsi" w:cstheme="minorHAnsi"/>
                          <w:sz w:val="24"/>
                        </w:rPr>
                      </w:pPr>
                      <w:r w:rsidRPr="0091533D">
                        <w:rPr>
                          <w:rFonts w:asciiTheme="minorHAnsi" w:hAnsiTheme="minorHAnsi" w:cstheme="minorHAnsi"/>
                        </w:rPr>
                        <w:t>ΑΙΤΗΣΗ</w:t>
                      </w:r>
                    </w:p>
                    <w:p w14:paraId="1FC95632" w14:textId="77777777" w:rsidR="00634CA2" w:rsidRPr="0091533D" w:rsidRDefault="00634CA2" w:rsidP="00DA4C55">
                      <w:pPr>
                        <w:spacing w:line="360" w:lineRule="auto"/>
                        <w:jc w:val="both"/>
                        <w:rPr>
                          <w:rFonts w:cstheme="minorHAnsi"/>
                        </w:rPr>
                      </w:pPr>
                      <w:r w:rsidRPr="0091533D">
                        <w:rPr>
                          <w:rFonts w:cstheme="minorHAnsi"/>
                        </w:rPr>
                        <w:t>Επώνυμο …………………………</w:t>
                      </w:r>
                      <w:r>
                        <w:rPr>
                          <w:rFonts w:cstheme="minorHAnsi"/>
                        </w:rPr>
                        <w:t>.</w:t>
                      </w:r>
                      <w:r w:rsidRPr="0091533D">
                        <w:rPr>
                          <w:rFonts w:cstheme="minorHAnsi"/>
                        </w:rPr>
                        <w:t>……</w:t>
                      </w:r>
                      <w:r>
                        <w:rPr>
                          <w:rFonts w:cstheme="minorHAnsi"/>
                        </w:rPr>
                        <w:t>……….</w:t>
                      </w:r>
                      <w:r w:rsidRPr="0091533D">
                        <w:rPr>
                          <w:rFonts w:cstheme="minorHAnsi"/>
                        </w:rPr>
                        <w:t>.</w:t>
                      </w:r>
                    </w:p>
                    <w:p w14:paraId="09FC7FAE" w14:textId="77777777" w:rsidR="00634CA2" w:rsidRPr="0091533D" w:rsidRDefault="00634CA2" w:rsidP="00DA4C55">
                      <w:pPr>
                        <w:spacing w:line="360" w:lineRule="auto"/>
                        <w:jc w:val="both"/>
                        <w:rPr>
                          <w:rFonts w:cstheme="minorHAnsi"/>
                        </w:rPr>
                      </w:pPr>
                      <w:r w:rsidRPr="0091533D">
                        <w:rPr>
                          <w:rFonts w:cstheme="minorHAnsi"/>
                        </w:rPr>
                        <w:t>Όνομα …………………………….…</w:t>
                      </w:r>
                      <w:r>
                        <w:rPr>
                          <w:rFonts w:cstheme="minorHAnsi"/>
                        </w:rPr>
                        <w:t>.</w:t>
                      </w:r>
                      <w:r w:rsidRPr="0091533D">
                        <w:rPr>
                          <w:rFonts w:cstheme="minorHAnsi"/>
                        </w:rPr>
                        <w:t>…</w:t>
                      </w:r>
                      <w:r>
                        <w:rPr>
                          <w:rFonts w:cstheme="minorHAnsi"/>
                        </w:rPr>
                        <w:t>……….</w:t>
                      </w:r>
                      <w:r w:rsidRPr="0091533D">
                        <w:rPr>
                          <w:rFonts w:cstheme="minorHAnsi"/>
                        </w:rPr>
                        <w:t>.</w:t>
                      </w:r>
                    </w:p>
                    <w:p w14:paraId="36BADC93" w14:textId="77777777" w:rsidR="00634CA2" w:rsidRPr="0091533D" w:rsidRDefault="00634CA2" w:rsidP="00DA4C55">
                      <w:pPr>
                        <w:spacing w:line="360" w:lineRule="auto"/>
                        <w:jc w:val="both"/>
                        <w:rPr>
                          <w:rFonts w:cstheme="minorHAnsi"/>
                        </w:rPr>
                      </w:pPr>
                      <w:r w:rsidRPr="0091533D">
                        <w:rPr>
                          <w:rFonts w:cstheme="minorHAnsi"/>
                        </w:rPr>
                        <w:t>Διεύθυνση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1533D">
                        <w:rPr>
                          <w:rFonts w:cstheme="minorHAnsi"/>
                        </w:rPr>
                        <w:t>………………………</w:t>
                      </w:r>
                      <w:r>
                        <w:rPr>
                          <w:rFonts w:cstheme="minorHAnsi"/>
                        </w:rPr>
                        <w:t>.</w:t>
                      </w:r>
                      <w:r w:rsidRPr="0091533D">
                        <w:rPr>
                          <w:rFonts w:cstheme="minorHAnsi"/>
                        </w:rPr>
                        <w:t>……...</w:t>
                      </w:r>
                      <w:r>
                        <w:rPr>
                          <w:rFonts w:cstheme="minorHAnsi"/>
                        </w:rPr>
                        <w:t>.......</w:t>
                      </w:r>
                    </w:p>
                    <w:p w14:paraId="39ACCD3E" w14:textId="77777777" w:rsidR="00634CA2" w:rsidRPr="0091533D" w:rsidRDefault="00634CA2" w:rsidP="00DA4C55">
                      <w:pPr>
                        <w:spacing w:line="360" w:lineRule="auto"/>
                        <w:jc w:val="both"/>
                        <w:rPr>
                          <w:rFonts w:cstheme="minorHAnsi"/>
                        </w:rPr>
                      </w:pPr>
                      <w:r w:rsidRPr="0091533D">
                        <w:rPr>
                          <w:rFonts w:cstheme="minorHAnsi"/>
                        </w:rPr>
                        <w:t>Πόλη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1533D">
                        <w:rPr>
                          <w:rFonts w:cstheme="minorHAnsi"/>
                        </w:rPr>
                        <w:t>………………………………</w:t>
                      </w:r>
                      <w:r>
                        <w:rPr>
                          <w:rFonts w:cstheme="minorHAnsi"/>
                        </w:rPr>
                        <w:t>.</w:t>
                      </w:r>
                      <w:r w:rsidRPr="0091533D">
                        <w:rPr>
                          <w:rFonts w:cstheme="minorHAnsi"/>
                        </w:rPr>
                        <w:t>…</w:t>
                      </w:r>
                      <w:r>
                        <w:rPr>
                          <w:rFonts w:cstheme="minorHAnsi"/>
                        </w:rPr>
                        <w:t>…………</w:t>
                      </w:r>
                      <w:r w:rsidRPr="0091533D">
                        <w:rPr>
                          <w:rFonts w:cstheme="minorHAnsi"/>
                        </w:rPr>
                        <w:t>…</w:t>
                      </w:r>
                    </w:p>
                    <w:p w14:paraId="354A9532" w14:textId="77777777" w:rsidR="00634CA2" w:rsidRPr="0091533D" w:rsidRDefault="00634CA2" w:rsidP="00DA4C55">
                      <w:pPr>
                        <w:spacing w:line="360" w:lineRule="auto"/>
                        <w:jc w:val="both"/>
                        <w:rPr>
                          <w:rFonts w:cstheme="minorHAnsi"/>
                        </w:rPr>
                      </w:pPr>
                      <w:r w:rsidRPr="0091533D">
                        <w:rPr>
                          <w:rFonts w:cstheme="minorHAnsi"/>
                        </w:rPr>
                        <w:t>T.K. ……………………………………</w:t>
                      </w:r>
                      <w:r>
                        <w:rPr>
                          <w:rFonts w:cstheme="minorHAnsi"/>
                        </w:rPr>
                        <w:t>.….………</w:t>
                      </w:r>
                      <w:r w:rsidRPr="0091533D">
                        <w:rPr>
                          <w:rFonts w:cstheme="minorHAnsi"/>
                        </w:rPr>
                        <w:t>..</w:t>
                      </w:r>
                    </w:p>
                    <w:p w14:paraId="094A788F" w14:textId="77777777" w:rsidR="00634CA2" w:rsidRPr="0091533D" w:rsidRDefault="00634CA2" w:rsidP="00DA4C55">
                      <w:pPr>
                        <w:spacing w:line="360" w:lineRule="auto"/>
                        <w:jc w:val="both"/>
                        <w:rPr>
                          <w:rFonts w:cstheme="minorHAnsi"/>
                        </w:rPr>
                      </w:pPr>
                      <w:r w:rsidRPr="0091533D">
                        <w:rPr>
                          <w:rFonts w:cstheme="minorHAnsi"/>
                        </w:rPr>
                        <w:t>Επάγγελμα ……………………</w:t>
                      </w:r>
                      <w:r>
                        <w:rPr>
                          <w:rFonts w:cstheme="minorHAnsi"/>
                        </w:rPr>
                        <w:t>.</w:t>
                      </w:r>
                      <w:r w:rsidRPr="0091533D">
                        <w:rPr>
                          <w:rFonts w:cstheme="minorHAnsi"/>
                        </w:rPr>
                        <w:t>……</w:t>
                      </w:r>
                      <w:r>
                        <w:rPr>
                          <w:rFonts w:cstheme="minorHAnsi"/>
                        </w:rPr>
                        <w:t>……….</w:t>
                      </w:r>
                      <w:r w:rsidRPr="0091533D">
                        <w:rPr>
                          <w:rFonts w:cstheme="minorHAnsi"/>
                        </w:rPr>
                        <w:t>….</w:t>
                      </w:r>
                    </w:p>
                    <w:p w14:paraId="08FFADD1" w14:textId="77777777" w:rsidR="00634CA2" w:rsidRPr="0091533D" w:rsidRDefault="00634CA2" w:rsidP="00DA4C55">
                      <w:pPr>
                        <w:spacing w:line="360" w:lineRule="auto"/>
                        <w:jc w:val="both"/>
                        <w:rPr>
                          <w:rFonts w:cstheme="minorHAnsi"/>
                        </w:rPr>
                      </w:pPr>
                      <w:r w:rsidRPr="0091533D">
                        <w:rPr>
                          <w:rFonts w:cstheme="minorHAnsi"/>
                        </w:rPr>
                        <w:t>Α.Δ.T.  ………………………………</w:t>
                      </w:r>
                      <w:r>
                        <w:rPr>
                          <w:rFonts w:cstheme="minorHAnsi"/>
                        </w:rPr>
                        <w:t>…………..</w:t>
                      </w:r>
                      <w:r w:rsidRPr="0091533D">
                        <w:rPr>
                          <w:rFonts w:cstheme="minorHAnsi"/>
                        </w:rPr>
                        <w:t>...</w:t>
                      </w:r>
                    </w:p>
                    <w:p w14:paraId="53BBD050" w14:textId="77777777" w:rsidR="00634CA2" w:rsidRPr="0091533D" w:rsidRDefault="00634CA2" w:rsidP="00DA4C55">
                      <w:pPr>
                        <w:spacing w:line="360" w:lineRule="auto"/>
                        <w:jc w:val="both"/>
                        <w:rPr>
                          <w:rFonts w:cstheme="minorHAnsi"/>
                        </w:rPr>
                      </w:pPr>
                      <w:r w:rsidRPr="0091533D">
                        <w:rPr>
                          <w:rFonts w:cstheme="minorHAnsi"/>
                        </w:rPr>
                        <w:t>Κωδικός επαγγελματία: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1533D">
                        <w:rPr>
                          <w:rFonts w:cstheme="minorHAnsi"/>
                        </w:rPr>
                        <w:t>……………</w:t>
                      </w:r>
                      <w:r>
                        <w:rPr>
                          <w:rFonts w:cstheme="minorHAnsi"/>
                        </w:rPr>
                        <w:t>….</w:t>
                      </w:r>
                      <w:r w:rsidRPr="0091533D">
                        <w:rPr>
                          <w:rFonts w:cstheme="minorHAnsi"/>
                        </w:rPr>
                        <w:t>….</w:t>
                      </w:r>
                    </w:p>
                    <w:p w14:paraId="67337F67" w14:textId="77777777" w:rsidR="00634CA2" w:rsidRPr="0091533D" w:rsidRDefault="00634CA2" w:rsidP="00DA4C55">
                      <w:pPr>
                        <w:spacing w:line="360" w:lineRule="auto"/>
                        <w:jc w:val="both"/>
                        <w:rPr>
                          <w:rFonts w:cstheme="minorHAnsi"/>
                        </w:rPr>
                      </w:pPr>
                      <w:r w:rsidRPr="0091533D">
                        <w:rPr>
                          <w:rFonts w:cstheme="minorHAnsi"/>
                        </w:rPr>
                        <w:t>Τηλ. ……………………………………</w:t>
                      </w:r>
                      <w:r>
                        <w:rPr>
                          <w:rFonts w:cstheme="minorHAnsi"/>
                        </w:rPr>
                        <w:t>………….</w:t>
                      </w:r>
                      <w:r w:rsidRPr="0091533D">
                        <w:rPr>
                          <w:rFonts w:cstheme="minorHAnsi"/>
                        </w:rPr>
                        <w:t>..</w:t>
                      </w:r>
                    </w:p>
                    <w:p w14:paraId="3DAB734D" w14:textId="77777777" w:rsidR="00634CA2" w:rsidRPr="0091533D" w:rsidRDefault="00634CA2" w:rsidP="00DA4C55">
                      <w:pPr>
                        <w:spacing w:line="360" w:lineRule="auto"/>
                        <w:jc w:val="both"/>
                        <w:rPr>
                          <w:rFonts w:cstheme="minorHAnsi"/>
                        </w:rPr>
                      </w:pPr>
                      <w:r w:rsidRPr="0091533D">
                        <w:rPr>
                          <w:rFonts w:cstheme="minorHAnsi"/>
                        </w:rPr>
                        <w:t>e-mail</w:t>
                      </w:r>
                      <w:r>
                        <w:rPr>
                          <w:rFonts w:cstheme="minorHAnsi"/>
                        </w:rPr>
                        <w:t xml:space="preserve"> </w:t>
                      </w:r>
                      <w:r w:rsidRPr="0091533D">
                        <w:rPr>
                          <w:rFonts w:cstheme="minorHAnsi"/>
                        </w:rPr>
                        <w:t>…………………………………</w:t>
                      </w:r>
                      <w:r>
                        <w:rPr>
                          <w:rFonts w:cstheme="minorHAnsi"/>
                        </w:rPr>
                        <w:t>…………..</w:t>
                      </w:r>
                      <w:r w:rsidRPr="0091533D">
                        <w:rPr>
                          <w:rFonts w:cstheme="minorHAnsi"/>
                        </w:rPr>
                        <w:t>.</w:t>
                      </w:r>
                    </w:p>
                    <w:p w14:paraId="7573257D" w14:textId="77777777" w:rsidR="00634CA2" w:rsidRPr="0091533D" w:rsidRDefault="00634CA2" w:rsidP="00DA4C55">
                      <w:pPr>
                        <w:spacing w:line="360" w:lineRule="auto"/>
                        <w:jc w:val="both"/>
                        <w:rPr>
                          <w:rFonts w:cstheme="minorHAnsi"/>
                        </w:rPr>
                      </w:pPr>
                    </w:p>
                    <w:p w14:paraId="5D72286A" w14:textId="77777777" w:rsidR="00634CA2" w:rsidRPr="0091533D" w:rsidRDefault="00634CA2" w:rsidP="00DA4C55">
                      <w:pPr>
                        <w:spacing w:line="360" w:lineRule="auto"/>
                        <w:jc w:val="both"/>
                        <w:rPr>
                          <w:rFonts w:cstheme="minorHAnsi"/>
                        </w:rPr>
                      </w:pPr>
                    </w:p>
                    <w:p w14:paraId="7F855C05" w14:textId="77777777" w:rsidR="00634CA2" w:rsidRPr="0091533D" w:rsidRDefault="00634CA2" w:rsidP="00DA4C55">
                      <w:pPr>
                        <w:spacing w:line="360" w:lineRule="auto"/>
                        <w:jc w:val="both"/>
                        <w:rPr>
                          <w:rFonts w:cstheme="minorHAnsi"/>
                        </w:rPr>
                      </w:pPr>
                    </w:p>
                    <w:p w14:paraId="3A283323" w14:textId="05FFE935" w:rsidR="00634CA2" w:rsidRPr="00DA4C55" w:rsidRDefault="00634CA2" w:rsidP="00DA4C55">
                      <w:pPr>
                        <w:spacing w:line="360" w:lineRule="auto"/>
                        <w:jc w:val="center"/>
                        <w:rPr>
                          <w:rFonts w:cstheme="minorHAnsi"/>
                          <w:lang w:val="en-US"/>
                        </w:rPr>
                      </w:pPr>
                      <w:r w:rsidRPr="0091533D">
                        <w:rPr>
                          <w:rFonts w:cstheme="minorHAnsi"/>
                        </w:rPr>
                        <w:t>…………………………- 202</w:t>
                      </w:r>
                      <w:r>
                        <w:rPr>
                          <w:rFonts w:cstheme="minorHAnsi"/>
                          <w:lang w:val="en-US"/>
                        </w:rPr>
                        <w:t>…</w:t>
                      </w:r>
                    </w:p>
                    <w:p w14:paraId="333EA15A" w14:textId="77777777" w:rsidR="00634CA2" w:rsidRPr="00481B51" w:rsidRDefault="00634CA2" w:rsidP="00DA4C55">
                      <w:pPr>
                        <w:spacing w:line="360" w:lineRule="auto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14:paraId="04C0D928" w14:textId="77777777" w:rsidR="00634CA2" w:rsidRPr="00481B51" w:rsidRDefault="00634CA2" w:rsidP="00DA4C55">
                      <w:pPr>
                        <w:spacing w:line="360" w:lineRule="auto"/>
                        <w:jc w:val="both"/>
                        <w:rPr>
                          <w:rFonts w:ascii="Arial Narrow" w:hAnsi="Arial Narrow"/>
                        </w:rPr>
                      </w:pPr>
                    </w:p>
                    <w:p w14:paraId="755796BD" w14:textId="77777777" w:rsidR="00634CA2" w:rsidRPr="00481B51" w:rsidRDefault="00634CA2" w:rsidP="00DA4C55">
                      <w:pPr>
                        <w:spacing w:line="360" w:lineRule="auto"/>
                        <w:jc w:val="center"/>
                        <w:rPr>
                          <w:rFonts w:ascii="Arial Narrow" w:hAnsi="Arial Narrow"/>
                        </w:rPr>
                      </w:pP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="003A752A" w:rsidRPr="005840CF">
        <w:rPr>
          <w:rFonts w:eastAsia="Times New Roman" w:cstheme="minorHAnsi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507AE47C" wp14:editId="700C59DB">
            <wp:simplePos x="0" y="0"/>
            <wp:positionH relativeFrom="margin">
              <wp:posOffset>-301108</wp:posOffset>
            </wp:positionH>
            <wp:positionV relativeFrom="margin">
              <wp:posOffset>1288489</wp:posOffset>
            </wp:positionV>
            <wp:extent cx="2954655" cy="1257300"/>
            <wp:effectExtent l="0" t="0" r="0" b="0"/>
            <wp:wrapTopAndBottom/>
            <wp:docPr id="90" name="Picture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54655" cy="1257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Start w:id="2" w:name="_ΕΙΣΗΓΗΣΗ_ΠΡΟΣ_ΤΗΝ"/>
      <w:bookmarkEnd w:id="2"/>
    </w:p>
    <w:sectPr w:rsidR="00DA4C55" w:rsidRPr="005840CF" w:rsidSect="006842D4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DBBF2EB" w14:textId="77777777" w:rsidR="00C56B8A" w:rsidRDefault="00C56B8A">
      <w:r>
        <w:separator/>
      </w:r>
    </w:p>
  </w:endnote>
  <w:endnote w:type="continuationSeparator" w:id="0">
    <w:p w14:paraId="51BD0CCB" w14:textId="77777777" w:rsidR="00C56B8A" w:rsidRDefault="00C56B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Myriad Pro">
    <w:altName w:val="Segoe UI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4CCCE2" w14:textId="6E55DE2F" w:rsidR="00880A64" w:rsidRPr="00880A64" w:rsidRDefault="00880A64" w:rsidP="00880A64">
    <w:pPr>
      <w:pStyle w:val="a7"/>
      <w:jc w:val="both"/>
      <w:rPr>
        <w:sz w:val="20"/>
        <w:szCs w:val="20"/>
      </w:rPr>
    </w:pPr>
    <w:r w:rsidRPr="00880A64">
      <w:rPr>
        <w:rFonts w:cstheme="minorHAnsi"/>
        <w:sz w:val="20"/>
        <w:szCs w:val="20"/>
        <w:vertAlign w:val="superscript"/>
      </w:rPr>
      <w:t>1</w:t>
    </w:r>
    <w:r w:rsidRPr="00880A64">
      <w:rPr>
        <w:rFonts w:cstheme="minorHAnsi"/>
        <w:sz w:val="20"/>
        <w:szCs w:val="20"/>
      </w:rPr>
      <w:t>Σύμφωνα με τους στόχους που ορίζονται ή περιγράφονται στο εκάστοτε Πρόγραμμα χρηματοδότησης της προμήθειας των περιφράξεων.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4382C" w14:textId="77777777" w:rsidR="00C56B8A" w:rsidRDefault="00C56B8A">
      <w:r>
        <w:separator/>
      </w:r>
    </w:p>
  </w:footnote>
  <w:footnote w:type="continuationSeparator" w:id="0">
    <w:p w14:paraId="5EF3AC45" w14:textId="77777777" w:rsidR="00C56B8A" w:rsidRDefault="00C56B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978CE5" w14:textId="77777777" w:rsidR="00634CA2" w:rsidRDefault="00634CA2">
    <w:pPr>
      <w:pStyle w:val="a8"/>
      <w:rPr>
        <w:b/>
        <w:bCs/>
        <w:sz w:val="16"/>
      </w:rPr>
    </w:pPr>
    <w:r>
      <w:rPr>
        <w:b/>
        <w:bCs/>
        <w:sz w:val="16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A5147"/>
    <w:multiLevelType w:val="hybridMultilevel"/>
    <w:tmpl w:val="7E086B3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90268D"/>
    <w:multiLevelType w:val="hybridMultilevel"/>
    <w:tmpl w:val="7D3616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592B0C"/>
    <w:multiLevelType w:val="hybridMultilevel"/>
    <w:tmpl w:val="262E257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2429A2"/>
    <w:multiLevelType w:val="hybridMultilevel"/>
    <w:tmpl w:val="E3EEE34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A30B33"/>
    <w:multiLevelType w:val="hybridMultilevel"/>
    <w:tmpl w:val="DB40C8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42706"/>
    <w:multiLevelType w:val="hybridMultilevel"/>
    <w:tmpl w:val="7F960190"/>
    <w:lvl w:ilvl="0" w:tplc="E786C322">
      <w:start w:val="1"/>
      <w:numFmt w:val="bullet"/>
      <w:lvlText w:val=""/>
      <w:lvlJc w:val="left"/>
      <w:pPr>
        <w:ind w:left="1155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2BE818CC"/>
    <w:multiLevelType w:val="hybridMultilevel"/>
    <w:tmpl w:val="0D1654DA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BA0B62"/>
    <w:multiLevelType w:val="hybridMultilevel"/>
    <w:tmpl w:val="077A393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0A066A"/>
    <w:multiLevelType w:val="hybridMultilevel"/>
    <w:tmpl w:val="E2624AB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E15C76"/>
    <w:multiLevelType w:val="multilevel"/>
    <w:tmpl w:val="0EC05A5C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hint="default"/>
        <w:b/>
        <w:bCs/>
        <w:color w:val="4472C4" w:themeColor="accent1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3941308D"/>
    <w:multiLevelType w:val="hybridMultilevel"/>
    <w:tmpl w:val="F43A1C9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8D7FF1"/>
    <w:multiLevelType w:val="hybridMultilevel"/>
    <w:tmpl w:val="14FC6B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A33410"/>
    <w:multiLevelType w:val="multilevel"/>
    <w:tmpl w:val="0FD6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4DD05E0"/>
    <w:multiLevelType w:val="hybridMultilevel"/>
    <w:tmpl w:val="0A0E2FF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7F30D3"/>
    <w:multiLevelType w:val="hybridMultilevel"/>
    <w:tmpl w:val="45C85A98"/>
    <w:lvl w:ilvl="0" w:tplc="040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C714E6E"/>
    <w:multiLevelType w:val="hybridMultilevel"/>
    <w:tmpl w:val="3604AC5C"/>
    <w:lvl w:ilvl="0" w:tplc="6E32E4A2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lvlText w:val="%1."/>
      <w:lvlJc w:val="left"/>
      <w:pPr>
        <w:ind w:left="2160" w:hanging="360"/>
      </w:pPr>
      <w:rPr>
        <w:rFonts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6" w15:restartNumberingAfterBreak="0">
    <w:nsid w:val="4F221DE4"/>
    <w:multiLevelType w:val="hybridMultilevel"/>
    <w:tmpl w:val="F4225E56"/>
    <w:lvl w:ilvl="0" w:tplc="0408000F">
      <w:start w:val="1"/>
      <w:numFmt w:val="decimal"/>
      <w:lvlText w:val="%1."/>
      <w:lvlJc w:val="left"/>
      <w:pPr>
        <w:ind w:left="1800" w:hanging="360"/>
      </w:pPr>
    </w:lvl>
    <w:lvl w:ilvl="1" w:tplc="04080019" w:tentative="1">
      <w:start w:val="1"/>
      <w:numFmt w:val="lowerLetter"/>
      <w:lvlText w:val="%2."/>
      <w:lvlJc w:val="left"/>
      <w:pPr>
        <w:ind w:left="2520" w:hanging="360"/>
      </w:pPr>
    </w:lvl>
    <w:lvl w:ilvl="2" w:tplc="0408001B" w:tentative="1">
      <w:start w:val="1"/>
      <w:numFmt w:val="lowerRoman"/>
      <w:lvlText w:val="%3."/>
      <w:lvlJc w:val="right"/>
      <w:pPr>
        <w:ind w:left="3240" w:hanging="180"/>
      </w:pPr>
    </w:lvl>
    <w:lvl w:ilvl="3" w:tplc="0408000F" w:tentative="1">
      <w:start w:val="1"/>
      <w:numFmt w:val="decimal"/>
      <w:lvlText w:val="%4."/>
      <w:lvlJc w:val="left"/>
      <w:pPr>
        <w:ind w:left="3960" w:hanging="360"/>
      </w:pPr>
    </w:lvl>
    <w:lvl w:ilvl="4" w:tplc="04080019" w:tentative="1">
      <w:start w:val="1"/>
      <w:numFmt w:val="lowerLetter"/>
      <w:lvlText w:val="%5."/>
      <w:lvlJc w:val="left"/>
      <w:pPr>
        <w:ind w:left="4680" w:hanging="360"/>
      </w:pPr>
    </w:lvl>
    <w:lvl w:ilvl="5" w:tplc="0408001B" w:tentative="1">
      <w:start w:val="1"/>
      <w:numFmt w:val="lowerRoman"/>
      <w:lvlText w:val="%6."/>
      <w:lvlJc w:val="right"/>
      <w:pPr>
        <w:ind w:left="5400" w:hanging="180"/>
      </w:pPr>
    </w:lvl>
    <w:lvl w:ilvl="6" w:tplc="0408000F" w:tentative="1">
      <w:start w:val="1"/>
      <w:numFmt w:val="decimal"/>
      <w:lvlText w:val="%7."/>
      <w:lvlJc w:val="left"/>
      <w:pPr>
        <w:ind w:left="6120" w:hanging="360"/>
      </w:pPr>
    </w:lvl>
    <w:lvl w:ilvl="7" w:tplc="04080019" w:tentative="1">
      <w:start w:val="1"/>
      <w:numFmt w:val="lowerLetter"/>
      <w:lvlText w:val="%8."/>
      <w:lvlJc w:val="left"/>
      <w:pPr>
        <w:ind w:left="6840" w:hanging="360"/>
      </w:pPr>
    </w:lvl>
    <w:lvl w:ilvl="8" w:tplc="0408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7" w15:restartNumberingAfterBreak="0">
    <w:nsid w:val="607B1DA9"/>
    <w:multiLevelType w:val="hybridMultilevel"/>
    <w:tmpl w:val="077A3938"/>
    <w:lvl w:ilvl="0" w:tplc="0408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8000F">
      <w:start w:val="1"/>
      <w:numFmt w:val="decimal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20D5124"/>
    <w:multiLevelType w:val="multilevel"/>
    <w:tmpl w:val="5F7C718C"/>
    <w:lvl w:ilvl="0">
      <w:start w:val="1"/>
      <w:numFmt w:val="decimal"/>
      <w:lvlText w:val="%1."/>
      <w:lvlJc w:val="left"/>
      <w:pPr>
        <w:ind w:left="502" w:hanging="360"/>
      </w:pPr>
      <w:rPr>
        <w:rFonts w:ascii="Aptos" w:eastAsia="Times New Roman" w:hAnsi="Aptos" w:cs="Times New Roman"/>
        <w:i w:val="0"/>
      </w:rPr>
    </w:lvl>
    <w:lvl w:ilvl="1">
      <w:start w:val="1"/>
      <w:numFmt w:val="bullet"/>
      <w:lvlText w:val=""/>
      <w:lvlJc w:val="left"/>
      <w:pPr>
        <w:ind w:left="1222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 w15:restartNumberingAfterBreak="0">
    <w:nsid w:val="65A06DC5"/>
    <w:multiLevelType w:val="hybridMultilevel"/>
    <w:tmpl w:val="D2D4931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8A653A"/>
    <w:multiLevelType w:val="hybridMultilevel"/>
    <w:tmpl w:val="568496E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2EC8FAA0">
      <w:start w:val="3"/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C63604"/>
    <w:multiLevelType w:val="hybridMultilevel"/>
    <w:tmpl w:val="780CFD9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CC12B0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3DF11E9"/>
    <w:multiLevelType w:val="hybridMultilevel"/>
    <w:tmpl w:val="918640E2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EF70A7"/>
    <w:multiLevelType w:val="hybridMultilevel"/>
    <w:tmpl w:val="6414E8C2"/>
    <w:lvl w:ilvl="0" w:tplc="0408000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94" w:hanging="360"/>
      </w:pPr>
    </w:lvl>
    <w:lvl w:ilvl="2" w:tplc="0408001B" w:tentative="1">
      <w:start w:val="1"/>
      <w:numFmt w:val="lowerRoman"/>
      <w:lvlText w:val="%3."/>
      <w:lvlJc w:val="right"/>
      <w:pPr>
        <w:ind w:left="2214" w:hanging="180"/>
      </w:pPr>
    </w:lvl>
    <w:lvl w:ilvl="3" w:tplc="0408000F" w:tentative="1">
      <w:start w:val="1"/>
      <w:numFmt w:val="decimal"/>
      <w:lvlText w:val="%4."/>
      <w:lvlJc w:val="left"/>
      <w:pPr>
        <w:ind w:left="2934" w:hanging="360"/>
      </w:pPr>
    </w:lvl>
    <w:lvl w:ilvl="4" w:tplc="04080019" w:tentative="1">
      <w:start w:val="1"/>
      <w:numFmt w:val="lowerLetter"/>
      <w:lvlText w:val="%5."/>
      <w:lvlJc w:val="left"/>
      <w:pPr>
        <w:ind w:left="3654" w:hanging="360"/>
      </w:pPr>
    </w:lvl>
    <w:lvl w:ilvl="5" w:tplc="0408001B" w:tentative="1">
      <w:start w:val="1"/>
      <w:numFmt w:val="lowerRoman"/>
      <w:lvlText w:val="%6."/>
      <w:lvlJc w:val="right"/>
      <w:pPr>
        <w:ind w:left="4374" w:hanging="180"/>
      </w:pPr>
    </w:lvl>
    <w:lvl w:ilvl="6" w:tplc="0408000F" w:tentative="1">
      <w:start w:val="1"/>
      <w:numFmt w:val="decimal"/>
      <w:lvlText w:val="%7."/>
      <w:lvlJc w:val="left"/>
      <w:pPr>
        <w:ind w:left="5094" w:hanging="360"/>
      </w:pPr>
    </w:lvl>
    <w:lvl w:ilvl="7" w:tplc="04080019" w:tentative="1">
      <w:start w:val="1"/>
      <w:numFmt w:val="lowerLetter"/>
      <w:lvlText w:val="%8."/>
      <w:lvlJc w:val="left"/>
      <w:pPr>
        <w:ind w:left="5814" w:hanging="360"/>
      </w:pPr>
    </w:lvl>
    <w:lvl w:ilvl="8" w:tplc="0408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24" w15:restartNumberingAfterBreak="0">
    <w:nsid w:val="74DA3204"/>
    <w:multiLevelType w:val="hybridMultilevel"/>
    <w:tmpl w:val="FE106CF4"/>
    <w:lvl w:ilvl="0" w:tplc="E786C3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022706"/>
    <w:multiLevelType w:val="hybridMultilevel"/>
    <w:tmpl w:val="AFFE324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065C45"/>
    <w:multiLevelType w:val="hybridMultilevel"/>
    <w:tmpl w:val="3B0EF6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E786C32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E886875"/>
    <w:multiLevelType w:val="hybridMultilevel"/>
    <w:tmpl w:val="71BA62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F955B78"/>
    <w:multiLevelType w:val="hybridMultilevel"/>
    <w:tmpl w:val="6414E8C2"/>
    <w:lvl w:ilvl="0" w:tplc="FFFFFFFF">
      <w:start w:val="1"/>
      <w:numFmt w:val="decimal"/>
      <w:lvlText w:val="%1."/>
      <w:lvlJc w:val="left"/>
      <w:pPr>
        <w:ind w:left="77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94" w:hanging="360"/>
      </w:pPr>
    </w:lvl>
    <w:lvl w:ilvl="2" w:tplc="FFFFFFFF" w:tentative="1">
      <w:start w:val="1"/>
      <w:numFmt w:val="lowerRoman"/>
      <w:lvlText w:val="%3."/>
      <w:lvlJc w:val="right"/>
      <w:pPr>
        <w:ind w:left="2214" w:hanging="180"/>
      </w:pPr>
    </w:lvl>
    <w:lvl w:ilvl="3" w:tplc="FFFFFFFF" w:tentative="1">
      <w:start w:val="1"/>
      <w:numFmt w:val="decimal"/>
      <w:lvlText w:val="%4."/>
      <w:lvlJc w:val="left"/>
      <w:pPr>
        <w:ind w:left="2934" w:hanging="360"/>
      </w:pPr>
    </w:lvl>
    <w:lvl w:ilvl="4" w:tplc="FFFFFFFF" w:tentative="1">
      <w:start w:val="1"/>
      <w:numFmt w:val="lowerLetter"/>
      <w:lvlText w:val="%5."/>
      <w:lvlJc w:val="left"/>
      <w:pPr>
        <w:ind w:left="3654" w:hanging="360"/>
      </w:pPr>
    </w:lvl>
    <w:lvl w:ilvl="5" w:tplc="FFFFFFFF" w:tentative="1">
      <w:start w:val="1"/>
      <w:numFmt w:val="lowerRoman"/>
      <w:lvlText w:val="%6."/>
      <w:lvlJc w:val="right"/>
      <w:pPr>
        <w:ind w:left="4374" w:hanging="180"/>
      </w:pPr>
    </w:lvl>
    <w:lvl w:ilvl="6" w:tplc="FFFFFFFF" w:tentative="1">
      <w:start w:val="1"/>
      <w:numFmt w:val="decimal"/>
      <w:lvlText w:val="%7."/>
      <w:lvlJc w:val="left"/>
      <w:pPr>
        <w:ind w:left="5094" w:hanging="360"/>
      </w:pPr>
    </w:lvl>
    <w:lvl w:ilvl="7" w:tplc="FFFFFFFF" w:tentative="1">
      <w:start w:val="1"/>
      <w:numFmt w:val="lowerLetter"/>
      <w:lvlText w:val="%8."/>
      <w:lvlJc w:val="left"/>
      <w:pPr>
        <w:ind w:left="5814" w:hanging="360"/>
      </w:pPr>
    </w:lvl>
    <w:lvl w:ilvl="8" w:tplc="FFFFFFFF" w:tentative="1">
      <w:start w:val="1"/>
      <w:numFmt w:val="lowerRoman"/>
      <w:lvlText w:val="%9."/>
      <w:lvlJc w:val="right"/>
      <w:pPr>
        <w:ind w:left="6534" w:hanging="180"/>
      </w:pPr>
    </w:lvl>
  </w:abstractNum>
  <w:num w:numId="1">
    <w:abstractNumId w:val="18"/>
  </w:num>
  <w:num w:numId="2">
    <w:abstractNumId w:val="15"/>
  </w:num>
  <w:num w:numId="3">
    <w:abstractNumId w:val="17"/>
  </w:num>
  <w:num w:numId="4">
    <w:abstractNumId w:val="22"/>
  </w:num>
  <w:num w:numId="5">
    <w:abstractNumId w:val="9"/>
  </w:num>
  <w:num w:numId="6">
    <w:abstractNumId w:val="2"/>
  </w:num>
  <w:num w:numId="7">
    <w:abstractNumId w:val="1"/>
  </w:num>
  <w:num w:numId="8">
    <w:abstractNumId w:val="5"/>
  </w:num>
  <w:num w:numId="9">
    <w:abstractNumId w:val="23"/>
  </w:num>
  <w:num w:numId="10">
    <w:abstractNumId w:val="8"/>
  </w:num>
  <w:num w:numId="11">
    <w:abstractNumId w:val="24"/>
  </w:num>
  <w:num w:numId="12">
    <w:abstractNumId w:val="0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</w:num>
  <w:num w:numId="15">
    <w:abstractNumId w:val="14"/>
  </w:num>
  <w:num w:numId="16">
    <w:abstractNumId w:val="27"/>
  </w:num>
  <w:num w:numId="17">
    <w:abstractNumId w:val="10"/>
  </w:num>
  <w:num w:numId="18">
    <w:abstractNumId w:val="11"/>
  </w:num>
  <w:num w:numId="19">
    <w:abstractNumId w:val="20"/>
  </w:num>
  <w:num w:numId="20">
    <w:abstractNumId w:val="26"/>
  </w:num>
  <w:num w:numId="21">
    <w:abstractNumId w:val="16"/>
  </w:num>
  <w:num w:numId="22">
    <w:abstractNumId w:val="21"/>
  </w:num>
  <w:num w:numId="23">
    <w:abstractNumId w:val="3"/>
  </w:num>
  <w:num w:numId="24">
    <w:abstractNumId w:val="7"/>
  </w:num>
  <w:num w:numId="25">
    <w:abstractNumId w:val="12"/>
  </w:num>
  <w:num w:numId="26">
    <w:abstractNumId w:val="28"/>
  </w:num>
  <w:num w:numId="27">
    <w:abstractNumId w:val="4"/>
  </w:num>
  <w:num w:numId="28">
    <w:abstractNumId w:val="19"/>
  </w:num>
  <w:num w:numId="29">
    <w:abstractNumId w:val="25"/>
  </w:num>
  <w:num w:numId="30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E13"/>
    <w:rsid w:val="00003B8F"/>
    <w:rsid w:val="00007E6C"/>
    <w:rsid w:val="000110EC"/>
    <w:rsid w:val="00017BC2"/>
    <w:rsid w:val="00021A83"/>
    <w:rsid w:val="00022755"/>
    <w:rsid w:val="00023F04"/>
    <w:rsid w:val="00027EC6"/>
    <w:rsid w:val="00030E16"/>
    <w:rsid w:val="00042798"/>
    <w:rsid w:val="00044855"/>
    <w:rsid w:val="00046A44"/>
    <w:rsid w:val="00047E80"/>
    <w:rsid w:val="00050C72"/>
    <w:rsid w:val="000520CF"/>
    <w:rsid w:val="00053E6B"/>
    <w:rsid w:val="00057C26"/>
    <w:rsid w:val="000642A0"/>
    <w:rsid w:val="00071BCE"/>
    <w:rsid w:val="00073018"/>
    <w:rsid w:val="00074E41"/>
    <w:rsid w:val="000848C4"/>
    <w:rsid w:val="000A34D2"/>
    <w:rsid w:val="000B28B6"/>
    <w:rsid w:val="000C393D"/>
    <w:rsid w:val="000C4DCD"/>
    <w:rsid w:val="000C70F8"/>
    <w:rsid w:val="000D1343"/>
    <w:rsid w:val="000D1E99"/>
    <w:rsid w:val="000D202A"/>
    <w:rsid w:val="000D4D80"/>
    <w:rsid w:val="000D515C"/>
    <w:rsid w:val="000D69FF"/>
    <w:rsid w:val="000D778F"/>
    <w:rsid w:val="000E63BC"/>
    <w:rsid w:val="000F2BD0"/>
    <w:rsid w:val="0010063D"/>
    <w:rsid w:val="0010757E"/>
    <w:rsid w:val="00111B3C"/>
    <w:rsid w:val="001149D8"/>
    <w:rsid w:val="00116882"/>
    <w:rsid w:val="00122DDB"/>
    <w:rsid w:val="00130A13"/>
    <w:rsid w:val="00130C1A"/>
    <w:rsid w:val="001415C9"/>
    <w:rsid w:val="00147481"/>
    <w:rsid w:val="001531AD"/>
    <w:rsid w:val="00155F2A"/>
    <w:rsid w:val="0015791C"/>
    <w:rsid w:val="00160CA7"/>
    <w:rsid w:val="001627E3"/>
    <w:rsid w:val="001673F4"/>
    <w:rsid w:val="001722C8"/>
    <w:rsid w:val="001723D5"/>
    <w:rsid w:val="00177FCA"/>
    <w:rsid w:val="00180DCD"/>
    <w:rsid w:val="0019015E"/>
    <w:rsid w:val="00195A6D"/>
    <w:rsid w:val="001A1229"/>
    <w:rsid w:val="001A3134"/>
    <w:rsid w:val="001A7A62"/>
    <w:rsid w:val="001B2A54"/>
    <w:rsid w:val="001D0C08"/>
    <w:rsid w:val="001D10EA"/>
    <w:rsid w:val="001D25A5"/>
    <w:rsid w:val="001D3D91"/>
    <w:rsid w:val="001D547F"/>
    <w:rsid w:val="001D6B09"/>
    <w:rsid w:val="001D73D5"/>
    <w:rsid w:val="001E37E4"/>
    <w:rsid w:val="001F1BC9"/>
    <w:rsid w:val="001F1DC7"/>
    <w:rsid w:val="001F3880"/>
    <w:rsid w:val="00203D4D"/>
    <w:rsid w:val="002041CD"/>
    <w:rsid w:val="002063F0"/>
    <w:rsid w:val="0020798B"/>
    <w:rsid w:val="002166E4"/>
    <w:rsid w:val="00227745"/>
    <w:rsid w:val="0023288A"/>
    <w:rsid w:val="002375B4"/>
    <w:rsid w:val="00241A6B"/>
    <w:rsid w:val="002447C9"/>
    <w:rsid w:val="002554BE"/>
    <w:rsid w:val="00267000"/>
    <w:rsid w:val="002715BC"/>
    <w:rsid w:val="00271EE9"/>
    <w:rsid w:val="002744C4"/>
    <w:rsid w:val="002803E3"/>
    <w:rsid w:val="00281276"/>
    <w:rsid w:val="00282CF3"/>
    <w:rsid w:val="00286227"/>
    <w:rsid w:val="00294CF4"/>
    <w:rsid w:val="002B1728"/>
    <w:rsid w:val="002B6096"/>
    <w:rsid w:val="002D4ED1"/>
    <w:rsid w:val="002E4FB6"/>
    <w:rsid w:val="002F1998"/>
    <w:rsid w:val="00301882"/>
    <w:rsid w:val="00306FD7"/>
    <w:rsid w:val="00320078"/>
    <w:rsid w:val="00324726"/>
    <w:rsid w:val="00327AC8"/>
    <w:rsid w:val="0033066E"/>
    <w:rsid w:val="003333E7"/>
    <w:rsid w:val="0035006E"/>
    <w:rsid w:val="0035218E"/>
    <w:rsid w:val="00367821"/>
    <w:rsid w:val="003804E8"/>
    <w:rsid w:val="00381CAB"/>
    <w:rsid w:val="00385AFC"/>
    <w:rsid w:val="003906C1"/>
    <w:rsid w:val="0039281B"/>
    <w:rsid w:val="00394335"/>
    <w:rsid w:val="003A1E46"/>
    <w:rsid w:val="003A57E2"/>
    <w:rsid w:val="003A752A"/>
    <w:rsid w:val="003B47E9"/>
    <w:rsid w:val="003B4804"/>
    <w:rsid w:val="003B5A33"/>
    <w:rsid w:val="003B684B"/>
    <w:rsid w:val="003C6D1F"/>
    <w:rsid w:val="003D49FE"/>
    <w:rsid w:val="003D7383"/>
    <w:rsid w:val="003E7191"/>
    <w:rsid w:val="003E7BAC"/>
    <w:rsid w:val="003F1CAE"/>
    <w:rsid w:val="003F6181"/>
    <w:rsid w:val="00406579"/>
    <w:rsid w:val="0041162E"/>
    <w:rsid w:val="004203E2"/>
    <w:rsid w:val="00434713"/>
    <w:rsid w:val="004369CF"/>
    <w:rsid w:val="0044125D"/>
    <w:rsid w:val="00441486"/>
    <w:rsid w:val="004419F2"/>
    <w:rsid w:val="004424F5"/>
    <w:rsid w:val="00442C3D"/>
    <w:rsid w:val="00461D04"/>
    <w:rsid w:val="004661E0"/>
    <w:rsid w:val="004663E1"/>
    <w:rsid w:val="0047036D"/>
    <w:rsid w:val="00475FDB"/>
    <w:rsid w:val="00480951"/>
    <w:rsid w:val="004A1E06"/>
    <w:rsid w:val="004A3E9C"/>
    <w:rsid w:val="004A4EEE"/>
    <w:rsid w:val="004B2556"/>
    <w:rsid w:val="004C4AD0"/>
    <w:rsid w:val="004D1477"/>
    <w:rsid w:val="004D2B60"/>
    <w:rsid w:val="004E2FC7"/>
    <w:rsid w:val="004F297A"/>
    <w:rsid w:val="004F7AB7"/>
    <w:rsid w:val="005106E5"/>
    <w:rsid w:val="00512F19"/>
    <w:rsid w:val="00513FB5"/>
    <w:rsid w:val="00514A27"/>
    <w:rsid w:val="005248F7"/>
    <w:rsid w:val="005266EE"/>
    <w:rsid w:val="00526942"/>
    <w:rsid w:val="00545586"/>
    <w:rsid w:val="0055203E"/>
    <w:rsid w:val="005548C3"/>
    <w:rsid w:val="00557F45"/>
    <w:rsid w:val="005710E5"/>
    <w:rsid w:val="005840CF"/>
    <w:rsid w:val="0058669E"/>
    <w:rsid w:val="0058746B"/>
    <w:rsid w:val="00590041"/>
    <w:rsid w:val="00596767"/>
    <w:rsid w:val="005A6428"/>
    <w:rsid w:val="005A687B"/>
    <w:rsid w:val="005A769F"/>
    <w:rsid w:val="005C36B8"/>
    <w:rsid w:val="005C5698"/>
    <w:rsid w:val="005C587E"/>
    <w:rsid w:val="005C5FD5"/>
    <w:rsid w:val="005D0DA8"/>
    <w:rsid w:val="005D5C6F"/>
    <w:rsid w:val="005E1772"/>
    <w:rsid w:val="005E370E"/>
    <w:rsid w:val="005E3A5E"/>
    <w:rsid w:val="005E3B8C"/>
    <w:rsid w:val="005E4CD4"/>
    <w:rsid w:val="005F0BA7"/>
    <w:rsid w:val="005F4BD3"/>
    <w:rsid w:val="005F6526"/>
    <w:rsid w:val="00600663"/>
    <w:rsid w:val="006109AB"/>
    <w:rsid w:val="006150C9"/>
    <w:rsid w:val="006171FE"/>
    <w:rsid w:val="00620FCE"/>
    <w:rsid w:val="00634CA2"/>
    <w:rsid w:val="00646DDC"/>
    <w:rsid w:val="0065002F"/>
    <w:rsid w:val="00652BE0"/>
    <w:rsid w:val="00670A55"/>
    <w:rsid w:val="00671960"/>
    <w:rsid w:val="0067512E"/>
    <w:rsid w:val="006751F9"/>
    <w:rsid w:val="00677D58"/>
    <w:rsid w:val="00680CEC"/>
    <w:rsid w:val="00681917"/>
    <w:rsid w:val="006842D4"/>
    <w:rsid w:val="006875EF"/>
    <w:rsid w:val="00692D12"/>
    <w:rsid w:val="006C63D5"/>
    <w:rsid w:val="006D1D13"/>
    <w:rsid w:val="006D3F5C"/>
    <w:rsid w:val="006F0809"/>
    <w:rsid w:val="006F32D5"/>
    <w:rsid w:val="007019F4"/>
    <w:rsid w:val="00702004"/>
    <w:rsid w:val="00707805"/>
    <w:rsid w:val="00711D23"/>
    <w:rsid w:val="00721CA3"/>
    <w:rsid w:val="00724B2F"/>
    <w:rsid w:val="00724EBF"/>
    <w:rsid w:val="00733120"/>
    <w:rsid w:val="00733DE3"/>
    <w:rsid w:val="0075082C"/>
    <w:rsid w:val="00753875"/>
    <w:rsid w:val="007606F4"/>
    <w:rsid w:val="007660E7"/>
    <w:rsid w:val="0076797F"/>
    <w:rsid w:val="00773BA9"/>
    <w:rsid w:val="00776764"/>
    <w:rsid w:val="00780104"/>
    <w:rsid w:val="007902C1"/>
    <w:rsid w:val="007A2FD4"/>
    <w:rsid w:val="007B639E"/>
    <w:rsid w:val="007C16A2"/>
    <w:rsid w:val="007C5F1D"/>
    <w:rsid w:val="007C6F24"/>
    <w:rsid w:val="007D1388"/>
    <w:rsid w:val="007D2131"/>
    <w:rsid w:val="007D68DD"/>
    <w:rsid w:val="007D6EC7"/>
    <w:rsid w:val="007E2E04"/>
    <w:rsid w:val="007F058F"/>
    <w:rsid w:val="00803C32"/>
    <w:rsid w:val="008050B2"/>
    <w:rsid w:val="00806E13"/>
    <w:rsid w:val="00823387"/>
    <w:rsid w:val="008270B5"/>
    <w:rsid w:val="00827700"/>
    <w:rsid w:val="00834AA4"/>
    <w:rsid w:val="00836732"/>
    <w:rsid w:val="0083708D"/>
    <w:rsid w:val="00841EB8"/>
    <w:rsid w:val="00842278"/>
    <w:rsid w:val="0084427A"/>
    <w:rsid w:val="00846C38"/>
    <w:rsid w:val="008554E2"/>
    <w:rsid w:val="008576BE"/>
    <w:rsid w:val="00861867"/>
    <w:rsid w:val="0087043F"/>
    <w:rsid w:val="00880A64"/>
    <w:rsid w:val="00881806"/>
    <w:rsid w:val="00884F1A"/>
    <w:rsid w:val="0089622B"/>
    <w:rsid w:val="008A45D7"/>
    <w:rsid w:val="008A5947"/>
    <w:rsid w:val="008B10AE"/>
    <w:rsid w:val="008B2FEE"/>
    <w:rsid w:val="008B368B"/>
    <w:rsid w:val="008B7C3D"/>
    <w:rsid w:val="008D04D2"/>
    <w:rsid w:val="008D655D"/>
    <w:rsid w:val="008E1EAD"/>
    <w:rsid w:val="008E2A06"/>
    <w:rsid w:val="008F1E0A"/>
    <w:rsid w:val="0090483D"/>
    <w:rsid w:val="00910AF1"/>
    <w:rsid w:val="00910F05"/>
    <w:rsid w:val="009163C1"/>
    <w:rsid w:val="00920DB3"/>
    <w:rsid w:val="0092650C"/>
    <w:rsid w:val="00931854"/>
    <w:rsid w:val="009337B8"/>
    <w:rsid w:val="009412B8"/>
    <w:rsid w:val="00944A35"/>
    <w:rsid w:val="00950F80"/>
    <w:rsid w:val="00956E4B"/>
    <w:rsid w:val="009652B0"/>
    <w:rsid w:val="00976B41"/>
    <w:rsid w:val="00977AFF"/>
    <w:rsid w:val="0099629B"/>
    <w:rsid w:val="009A1ACC"/>
    <w:rsid w:val="009A37B0"/>
    <w:rsid w:val="009A507A"/>
    <w:rsid w:val="009A7773"/>
    <w:rsid w:val="009B165D"/>
    <w:rsid w:val="009B4DE4"/>
    <w:rsid w:val="009C2B15"/>
    <w:rsid w:val="009D0A62"/>
    <w:rsid w:val="009D24AD"/>
    <w:rsid w:val="009D7A32"/>
    <w:rsid w:val="009E2CB3"/>
    <w:rsid w:val="009E3AC9"/>
    <w:rsid w:val="009F13E3"/>
    <w:rsid w:val="009F3D2D"/>
    <w:rsid w:val="009F5292"/>
    <w:rsid w:val="009F57EF"/>
    <w:rsid w:val="00A02CD7"/>
    <w:rsid w:val="00A15AE5"/>
    <w:rsid w:val="00A32AC0"/>
    <w:rsid w:val="00A331B8"/>
    <w:rsid w:val="00A33488"/>
    <w:rsid w:val="00A33C5F"/>
    <w:rsid w:val="00A37B5B"/>
    <w:rsid w:val="00A40AE6"/>
    <w:rsid w:val="00A40F14"/>
    <w:rsid w:val="00A44415"/>
    <w:rsid w:val="00A670DF"/>
    <w:rsid w:val="00A67EE7"/>
    <w:rsid w:val="00A82CD6"/>
    <w:rsid w:val="00A84E8E"/>
    <w:rsid w:val="00A8548B"/>
    <w:rsid w:val="00A908AD"/>
    <w:rsid w:val="00A9286F"/>
    <w:rsid w:val="00A92E30"/>
    <w:rsid w:val="00A9566A"/>
    <w:rsid w:val="00AA4D07"/>
    <w:rsid w:val="00AA6562"/>
    <w:rsid w:val="00AB2E9E"/>
    <w:rsid w:val="00AB4794"/>
    <w:rsid w:val="00AC1A37"/>
    <w:rsid w:val="00AC4705"/>
    <w:rsid w:val="00AD0264"/>
    <w:rsid w:val="00AD0F7F"/>
    <w:rsid w:val="00AD27BA"/>
    <w:rsid w:val="00AD4F05"/>
    <w:rsid w:val="00AE48A8"/>
    <w:rsid w:val="00AE5C35"/>
    <w:rsid w:val="00AE689A"/>
    <w:rsid w:val="00AF284C"/>
    <w:rsid w:val="00AF31F9"/>
    <w:rsid w:val="00AF55ED"/>
    <w:rsid w:val="00B02FD1"/>
    <w:rsid w:val="00B13798"/>
    <w:rsid w:val="00B30FFA"/>
    <w:rsid w:val="00B34CE8"/>
    <w:rsid w:val="00B358AC"/>
    <w:rsid w:val="00B54E80"/>
    <w:rsid w:val="00B55412"/>
    <w:rsid w:val="00B5594E"/>
    <w:rsid w:val="00B570B9"/>
    <w:rsid w:val="00B63617"/>
    <w:rsid w:val="00B637C9"/>
    <w:rsid w:val="00B64D41"/>
    <w:rsid w:val="00B7792B"/>
    <w:rsid w:val="00B82758"/>
    <w:rsid w:val="00B841C7"/>
    <w:rsid w:val="00B85792"/>
    <w:rsid w:val="00B95778"/>
    <w:rsid w:val="00BA0B1C"/>
    <w:rsid w:val="00BA1B55"/>
    <w:rsid w:val="00BA30AF"/>
    <w:rsid w:val="00BA4A24"/>
    <w:rsid w:val="00BA68C4"/>
    <w:rsid w:val="00BB0C30"/>
    <w:rsid w:val="00BC2900"/>
    <w:rsid w:val="00BC639F"/>
    <w:rsid w:val="00BD1CE4"/>
    <w:rsid w:val="00BD5B07"/>
    <w:rsid w:val="00BE2AB3"/>
    <w:rsid w:val="00BE5D3F"/>
    <w:rsid w:val="00C02FCF"/>
    <w:rsid w:val="00C0797D"/>
    <w:rsid w:val="00C1149E"/>
    <w:rsid w:val="00C16E2A"/>
    <w:rsid w:val="00C214FF"/>
    <w:rsid w:val="00C23BE4"/>
    <w:rsid w:val="00C242E3"/>
    <w:rsid w:val="00C45303"/>
    <w:rsid w:val="00C5259B"/>
    <w:rsid w:val="00C56B8A"/>
    <w:rsid w:val="00C5727F"/>
    <w:rsid w:val="00C7197B"/>
    <w:rsid w:val="00C74A12"/>
    <w:rsid w:val="00C76DE0"/>
    <w:rsid w:val="00C771B8"/>
    <w:rsid w:val="00C80A13"/>
    <w:rsid w:val="00C80D9D"/>
    <w:rsid w:val="00C90516"/>
    <w:rsid w:val="00C93A46"/>
    <w:rsid w:val="00C93C3E"/>
    <w:rsid w:val="00CA01E3"/>
    <w:rsid w:val="00CA3FA8"/>
    <w:rsid w:val="00CA605C"/>
    <w:rsid w:val="00CB5994"/>
    <w:rsid w:val="00CC0479"/>
    <w:rsid w:val="00CD130E"/>
    <w:rsid w:val="00CD2A67"/>
    <w:rsid w:val="00CD5C5D"/>
    <w:rsid w:val="00CE5AEF"/>
    <w:rsid w:val="00CE6C6D"/>
    <w:rsid w:val="00CE7D11"/>
    <w:rsid w:val="00D037B1"/>
    <w:rsid w:val="00D132BC"/>
    <w:rsid w:val="00D13B19"/>
    <w:rsid w:val="00D2121A"/>
    <w:rsid w:val="00D22C11"/>
    <w:rsid w:val="00D33B99"/>
    <w:rsid w:val="00D34B5B"/>
    <w:rsid w:val="00D5346C"/>
    <w:rsid w:val="00D5378E"/>
    <w:rsid w:val="00D5486E"/>
    <w:rsid w:val="00D55412"/>
    <w:rsid w:val="00D56465"/>
    <w:rsid w:val="00D61B86"/>
    <w:rsid w:val="00D675F4"/>
    <w:rsid w:val="00D67727"/>
    <w:rsid w:val="00D67E54"/>
    <w:rsid w:val="00D75D79"/>
    <w:rsid w:val="00D7796D"/>
    <w:rsid w:val="00D825ED"/>
    <w:rsid w:val="00D82A2E"/>
    <w:rsid w:val="00D840B0"/>
    <w:rsid w:val="00D90F22"/>
    <w:rsid w:val="00DA463E"/>
    <w:rsid w:val="00DA4C55"/>
    <w:rsid w:val="00DC2F9A"/>
    <w:rsid w:val="00DC3A02"/>
    <w:rsid w:val="00DC4E66"/>
    <w:rsid w:val="00DC57E4"/>
    <w:rsid w:val="00DD1470"/>
    <w:rsid w:val="00DD40A4"/>
    <w:rsid w:val="00DE5FB7"/>
    <w:rsid w:val="00DE758B"/>
    <w:rsid w:val="00DF2DFA"/>
    <w:rsid w:val="00E001B7"/>
    <w:rsid w:val="00E00A3C"/>
    <w:rsid w:val="00E012AC"/>
    <w:rsid w:val="00E0471E"/>
    <w:rsid w:val="00E06379"/>
    <w:rsid w:val="00E167DC"/>
    <w:rsid w:val="00E169AD"/>
    <w:rsid w:val="00E172EC"/>
    <w:rsid w:val="00E21CAF"/>
    <w:rsid w:val="00E30C7D"/>
    <w:rsid w:val="00E36547"/>
    <w:rsid w:val="00E44478"/>
    <w:rsid w:val="00E452F4"/>
    <w:rsid w:val="00E45C65"/>
    <w:rsid w:val="00E45D62"/>
    <w:rsid w:val="00E51DE5"/>
    <w:rsid w:val="00E5537D"/>
    <w:rsid w:val="00E7254E"/>
    <w:rsid w:val="00E73AC8"/>
    <w:rsid w:val="00E76185"/>
    <w:rsid w:val="00E819BA"/>
    <w:rsid w:val="00E845AB"/>
    <w:rsid w:val="00E90C25"/>
    <w:rsid w:val="00EA57FA"/>
    <w:rsid w:val="00EA6D5D"/>
    <w:rsid w:val="00EA7732"/>
    <w:rsid w:val="00EB0DE2"/>
    <w:rsid w:val="00EC3439"/>
    <w:rsid w:val="00EC3535"/>
    <w:rsid w:val="00EC38D8"/>
    <w:rsid w:val="00EC5B58"/>
    <w:rsid w:val="00EC700E"/>
    <w:rsid w:val="00ED2416"/>
    <w:rsid w:val="00ED3E48"/>
    <w:rsid w:val="00EE2807"/>
    <w:rsid w:val="00EE4765"/>
    <w:rsid w:val="00F0252F"/>
    <w:rsid w:val="00F132B9"/>
    <w:rsid w:val="00F172F0"/>
    <w:rsid w:val="00F21C3A"/>
    <w:rsid w:val="00F2262F"/>
    <w:rsid w:val="00F256D7"/>
    <w:rsid w:val="00F25A1A"/>
    <w:rsid w:val="00F3048F"/>
    <w:rsid w:val="00F30A7F"/>
    <w:rsid w:val="00F30D25"/>
    <w:rsid w:val="00F37EEB"/>
    <w:rsid w:val="00F47748"/>
    <w:rsid w:val="00F546BC"/>
    <w:rsid w:val="00F555FE"/>
    <w:rsid w:val="00F55ECF"/>
    <w:rsid w:val="00F61D5C"/>
    <w:rsid w:val="00F64C89"/>
    <w:rsid w:val="00F6595E"/>
    <w:rsid w:val="00F7418B"/>
    <w:rsid w:val="00F75A4D"/>
    <w:rsid w:val="00F76742"/>
    <w:rsid w:val="00F842C5"/>
    <w:rsid w:val="00F84ACA"/>
    <w:rsid w:val="00F86960"/>
    <w:rsid w:val="00F919C6"/>
    <w:rsid w:val="00FA1F27"/>
    <w:rsid w:val="00FC58C5"/>
    <w:rsid w:val="00FD4E20"/>
    <w:rsid w:val="00FE4E8C"/>
    <w:rsid w:val="00FF1814"/>
    <w:rsid w:val="00FF3D0F"/>
    <w:rsid w:val="460E1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3F41105"/>
  <w15:docId w15:val="{F40F7097-4334-4222-85FB-64A89D70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iPriority="0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40CF"/>
    <w:rPr>
      <w:rFonts w:cs="Times New Roman"/>
      <w:sz w:val="24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AD4F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Char"/>
    <w:uiPriority w:val="9"/>
    <w:unhideWhenUsed/>
    <w:qFormat/>
    <w:rsid w:val="00D56465"/>
    <w:pPr>
      <w:keepNext/>
      <w:keepLines/>
      <w:numPr>
        <w:numId w:val="5"/>
      </w:numPr>
      <w:spacing w:before="40"/>
      <w:outlineLvl w:val="1"/>
    </w:pPr>
    <w:rPr>
      <w:rFonts w:eastAsia="Times New Roman" w:cstheme="minorHAnsi"/>
      <w:b/>
      <w:bCs/>
      <w:color w:val="2F5496" w:themeColor="accent1" w:themeShade="BF"/>
      <w:sz w:val="26"/>
      <w:szCs w:val="26"/>
    </w:rPr>
  </w:style>
  <w:style w:type="paragraph" w:styleId="3">
    <w:name w:val="heading 3"/>
    <w:basedOn w:val="a"/>
    <w:link w:val="3Char"/>
    <w:uiPriority w:val="9"/>
    <w:unhideWhenUsed/>
    <w:qFormat/>
    <w:rsid w:val="00AD4F05"/>
    <w:pPr>
      <w:spacing w:before="100" w:beforeAutospacing="1" w:after="100" w:afterAutospacing="1"/>
      <w:outlineLvl w:val="2"/>
    </w:pPr>
    <w:rPr>
      <w:b/>
      <w:bCs/>
      <w:color w:val="2F5496" w:themeColor="accent1" w:themeShade="BF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Pr>
      <w:sz w:val="16"/>
      <w:szCs w:val="16"/>
    </w:rPr>
  </w:style>
  <w:style w:type="paragraph" w:styleId="a5">
    <w:name w:val="annotation text"/>
    <w:basedOn w:val="a"/>
    <w:link w:val="Char0"/>
    <w:uiPriority w:val="99"/>
    <w:unhideWhenUsed/>
    <w:qFormat/>
    <w:rPr>
      <w:sz w:val="20"/>
      <w:szCs w:val="20"/>
    </w:rPr>
  </w:style>
  <w:style w:type="paragraph" w:styleId="a6">
    <w:name w:val="annotation subject"/>
    <w:basedOn w:val="a5"/>
    <w:next w:val="a5"/>
    <w:link w:val="Char1"/>
    <w:uiPriority w:val="99"/>
    <w:semiHidden/>
    <w:unhideWhenUsed/>
    <w:qFormat/>
    <w:rPr>
      <w:b/>
      <w:bCs/>
    </w:rPr>
  </w:style>
  <w:style w:type="paragraph" w:styleId="a7">
    <w:name w:val="footer"/>
    <w:basedOn w:val="a"/>
    <w:link w:val="Char2"/>
    <w:uiPriority w:val="99"/>
    <w:unhideWhenUsed/>
    <w:qFormat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Char3"/>
    <w:unhideWhenUsed/>
    <w:qFormat/>
    <w:pPr>
      <w:tabs>
        <w:tab w:val="center" w:pos="4153"/>
        <w:tab w:val="right" w:pos="8306"/>
      </w:tabs>
    </w:pPr>
  </w:style>
  <w:style w:type="paragraph" w:styleId="a9">
    <w:name w:val="List Paragraph"/>
    <w:basedOn w:val="a"/>
    <w:uiPriority w:val="34"/>
    <w:qFormat/>
    <w:pPr>
      <w:ind w:left="720"/>
    </w:pPr>
  </w:style>
  <w:style w:type="character" w:customStyle="1" w:styleId="contentpasted0">
    <w:name w:val="contentpasted0"/>
    <w:basedOn w:val="a0"/>
  </w:style>
  <w:style w:type="character" w:customStyle="1" w:styleId="Char0">
    <w:name w:val="Κείμενο σχολίου Char"/>
    <w:basedOn w:val="a0"/>
    <w:link w:val="a5"/>
    <w:uiPriority w:val="99"/>
    <w:qFormat/>
    <w:rPr>
      <w:rFonts w:ascii="Times New Roman" w:hAnsi="Times New Roman" w:cs="Times New Roman"/>
      <w:kern w:val="0"/>
      <w:sz w:val="20"/>
      <w:szCs w:val="20"/>
      <w:lang w:eastAsia="el-GR" w:bidi="ar-SA"/>
      <w14:ligatures w14:val="none"/>
    </w:rPr>
  </w:style>
  <w:style w:type="character" w:customStyle="1" w:styleId="Char1">
    <w:name w:val="Θέμα σχολίου Char"/>
    <w:basedOn w:val="Char0"/>
    <w:link w:val="a6"/>
    <w:uiPriority w:val="99"/>
    <w:semiHidden/>
    <w:qFormat/>
    <w:rPr>
      <w:rFonts w:ascii="Times New Roman" w:hAnsi="Times New Roman" w:cs="Times New Roman"/>
      <w:b/>
      <w:bCs/>
      <w:kern w:val="0"/>
      <w:sz w:val="20"/>
      <w:szCs w:val="20"/>
      <w:lang w:eastAsia="el-GR" w:bidi="ar-SA"/>
      <w14:ligatures w14:val="none"/>
    </w:rPr>
  </w:style>
  <w:style w:type="character" w:customStyle="1" w:styleId="Char">
    <w:name w:val="Κείμενο πλαισίου Char"/>
    <w:basedOn w:val="a0"/>
    <w:link w:val="a3"/>
    <w:uiPriority w:val="99"/>
    <w:semiHidden/>
    <w:qFormat/>
    <w:rPr>
      <w:rFonts w:ascii="Segoe UI" w:hAnsi="Segoe UI" w:cs="Segoe UI"/>
      <w:kern w:val="0"/>
      <w:sz w:val="18"/>
      <w:szCs w:val="18"/>
      <w:lang w:eastAsia="el-GR" w:bidi="ar-SA"/>
      <w14:ligatures w14:val="none"/>
    </w:rPr>
  </w:style>
  <w:style w:type="character" w:customStyle="1" w:styleId="3Char">
    <w:name w:val="Επικεφαλίδα 3 Char"/>
    <w:basedOn w:val="a0"/>
    <w:link w:val="3"/>
    <w:uiPriority w:val="9"/>
    <w:qFormat/>
    <w:rsid w:val="00AD4F05"/>
    <w:rPr>
      <w:rFonts w:cs="Times New Roman"/>
      <w:b/>
      <w:bCs/>
      <w:color w:val="2F5496" w:themeColor="accent1" w:themeShade="BF"/>
      <w:sz w:val="24"/>
      <w:szCs w:val="27"/>
    </w:rPr>
  </w:style>
  <w:style w:type="paragraph" w:customStyle="1" w:styleId="xmsonormal">
    <w:name w:val="x_msonormal"/>
    <w:basedOn w:val="a"/>
    <w:qFormat/>
  </w:style>
  <w:style w:type="character" w:customStyle="1" w:styleId="Char3">
    <w:name w:val="Κεφαλίδα Char"/>
    <w:basedOn w:val="a0"/>
    <w:link w:val="a8"/>
    <w:uiPriority w:val="99"/>
    <w:qFormat/>
    <w:rPr>
      <w:rFonts w:ascii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character" w:customStyle="1" w:styleId="Char2">
    <w:name w:val="Υποσέλιδο Char"/>
    <w:basedOn w:val="a0"/>
    <w:link w:val="a7"/>
    <w:uiPriority w:val="99"/>
    <w:qFormat/>
    <w:rPr>
      <w:rFonts w:ascii="Times New Roman" w:hAnsi="Times New Roman" w:cs="Times New Roman"/>
      <w:kern w:val="0"/>
      <w:sz w:val="24"/>
      <w:szCs w:val="24"/>
      <w:lang w:eastAsia="el-GR" w:bidi="ar-SA"/>
      <w14:ligatures w14:val="none"/>
    </w:rPr>
  </w:style>
  <w:style w:type="paragraph" w:customStyle="1" w:styleId="10">
    <w:name w:val="Αναθεώρηση1"/>
    <w:hidden/>
    <w:uiPriority w:val="99"/>
    <w:semiHidden/>
    <w:qFormat/>
    <w:rPr>
      <w:rFonts w:ascii="Times New Roman" w:hAnsi="Times New Roman" w:cs="Times New Roman"/>
      <w:sz w:val="24"/>
      <w:szCs w:val="24"/>
    </w:rPr>
  </w:style>
  <w:style w:type="paragraph" w:styleId="aa">
    <w:name w:val="Revision"/>
    <w:hidden/>
    <w:uiPriority w:val="99"/>
    <w:semiHidden/>
    <w:rsid w:val="007C6F24"/>
    <w:rPr>
      <w:rFonts w:ascii="Times New Roman" w:hAnsi="Times New Roman" w:cs="Times New Roman"/>
      <w:sz w:val="24"/>
      <w:szCs w:val="24"/>
    </w:rPr>
  </w:style>
  <w:style w:type="paragraph" w:styleId="Web">
    <w:name w:val="Normal (Web)"/>
    <w:basedOn w:val="a"/>
    <w:uiPriority w:val="99"/>
    <w:unhideWhenUsed/>
    <w:rsid w:val="00AD4F05"/>
    <w:pPr>
      <w:spacing w:before="100" w:beforeAutospacing="1" w:after="100" w:afterAutospacing="1"/>
    </w:pPr>
    <w:rPr>
      <w:rFonts w:eastAsia="Times New Roman"/>
      <w:lang w:val="en-US" w:eastAsia="en-US"/>
    </w:rPr>
  </w:style>
  <w:style w:type="character" w:customStyle="1" w:styleId="1Char">
    <w:name w:val="Επικεφαλίδα 1 Char"/>
    <w:basedOn w:val="a0"/>
    <w:link w:val="1"/>
    <w:uiPriority w:val="9"/>
    <w:rsid w:val="00AD4F0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Char">
    <w:name w:val="Επικεφαλίδα 2 Char"/>
    <w:basedOn w:val="a0"/>
    <w:link w:val="2"/>
    <w:uiPriority w:val="9"/>
    <w:rsid w:val="00D56465"/>
    <w:rPr>
      <w:rFonts w:eastAsia="Times New Roman" w:cstheme="minorHAnsi"/>
      <w:b/>
      <w:bCs/>
      <w:color w:val="2F5496" w:themeColor="accent1" w:themeShade="BF"/>
      <w:sz w:val="26"/>
      <w:szCs w:val="26"/>
    </w:rPr>
  </w:style>
  <w:style w:type="paragraph" w:styleId="ab">
    <w:name w:val="Body Text"/>
    <w:basedOn w:val="a"/>
    <w:link w:val="Char4"/>
    <w:rsid w:val="00DA4C55"/>
    <w:pPr>
      <w:spacing w:line="360" w:lineRule="auto"/>
      <w:jc w:val="both"/>
    </w:pPr>
    <w:rPr>
      <w:rFonts w:eastAsia="Times New Roman"/>
    </w:rPr>
  </w:style>
  <w:style w:type="character" w:customStyle="1" w:styleId="Char4">
    <w:name w:val="Σώμα κειμένου Char"/>
    <w:basedOn w:val="a0"/>
    <w:link w:val="ab"/>
    <w:rsid w:val="00DA4C55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Char5"/>
    <w:uiPriority w:val="99"/>
    <w:unhideWhenUsed/>
    <w:rsid w:val="009337B8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c"/>
    <w:uiPriority w:val="99"/>
    <w:rsid w:val="009337B8"/>
    <w:rPr>
      <w:rFonts w:ascii="Times New Roman" w:hAnsi="Times New Roman" w:cs="Times New Roman"/>
      <w:sz w:val="24"/>
      <w:szCs w:val="24"/>
    </w:rPr>
  </w:style>
  <w:style w:type="table" w:styleId="11">
    <w:name w:val="Plain Table 1"/>
    <w:basedOn w:val="a1"/>
    <w:uiPriority w:val="41"/>
    <w:rsid w:val="00681917"/>
    <w:rPr>
      <w:sz w:val="22"/>
      <w:szCs w:val="22"/>
      <w:lang w:eastAsia="en-US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ad">
    <w:name w:val="Table Grid"/>
    <w:basedOn w:val="a1"/>
    <w:uiPriority w:val="59"/>
    <w:rsid w:val="00D56465"/>
    <w:pPr>
      <w:jc w:val="both"/>
    </w:pPr>
    <w:rPr>
      <w:rFonts w:ascii="Times New Roman" w:eastAsia="Times New Roman" w:hAnsi="Times New Roman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Char0"/>
    <w:uiPriority w:val="99"/>
    <w:semiHidden/>
    <w:unhideWhenUsed/>
    <w:rsid w:val="00C74A12"/>
    <w:pPr>
      <w:spacing w:after="120" w:line="480" w:lineRule="auto"/>
    </w:pPr>
  </w:style>
  <w:style w:type="character" w:customStyle="1" w:styleId="2Char0">
    <w:name w:val="Σώμα κείμενου 2 Char"/>
    <w:basedOn w:val="a0"/>
    <w:link w:val="20"/>
    <w:uiPriority w:val="99"/>
    <w:semiHidden/>
    <w:rsid w:val="00C74A12"/>
    <w:rPr>
      <w:rFonts w:ascii="Times New Roman" w:hAnsi="Times New Roman" w:cs="Times New Roman"/>
      <w:sz w:val="24"/>
      <w:szCs w:val="24"/>
    </w:rPr>
  </w:style>
  <w:style w:type="paragraph" w:styleId="ae">
    <w:name w:val="footnote text"/>
    <w:basedOn w:val="a"/>
    <w:link w:val="Char6"/>
    <w:uiPriority w:val="99"/>
    <w:semiHidden/>
    <w:unhideWhenUsed/>
    <w:rsid w:val="00702004"/>
    <w:rPr>
      <w:rFonts w:ascii="Myriad Pro" w:hAnsi="Myriad Pro" w:cstheme="minorBidi"/>
      <w:sz w:val="20"/>
      <w:szCs w:val="20"/>
      <w:lang w:eastAsia="en-US"/>
    </w:rPr>
  </w:style>
  <w:style w:type="character" w:customStyle="1" w:styleId="Char6">
    <w:name w:val="Κείμενο υποσημείωσης Char"/>
    <w:basedOn w:val="a0"/>
    <w:link w:val="ae"/>
    <w:uiPriority w:val="99"/>
    <w:semiHidden/>
    <w:rsid w:val="00702004"/>
    <w:rPr>
      <w:rFonts w:ascii="Myriad Pro" w:hAnsi="Myriad Pro"/>
      <w:lang w:eastAsia="en-US"/>
    </w:rPr>
  </w:style>
  <w:style w:type="character" w:styleId="af">
    <w:name w:val="footnote reference"/>
    <w:basedOn w:val="a0"/>
    <w:uiPriority w:val="99"/>
    <w:semiHidden/>
    <w:unhideWhenUsed/>
    <w:rsid w:val="00702004"/>
    <w:rPr>
      <w:vertAlign w:val="superscript"/>
    </w:rPr>
  </w:style>
  <w:style w:type="paragraph" w:styleId="af0">
    <w:name w:val="Title"/>
    <w:basedOn w:val="a"/>
    <w:link w:val="Char7"/>
    <w:qFormat/>
    <w:rsid w:val="003D49FE"/>
    <w:pPr>
      <w:jc w:val="center"/>
    </w:pPr>
    <w:rPr>
      <w:rFonts w:eastAsia="Times New Roman"/>
      <w:sz w:val="36"/>
      <w:u w:val="single"/>
    </w:rPr>
  </w:style>
  <w:style w:type="character" w:customStyle="1" w:styleId="Char7">
    <w:name w:val="Τίτλος Char"/>
    <w:basedOn w:val="a0"/>
    <w:link w:val="af0"/>
    <w:rsid w:val="003D49FE"/>
    <w:rPr>
      <w:rFonts w:ascii="Times New Roman" w:eastAsia="Times New Roman" w:hAnsi="Times New Roman" w:cs="Times New Roman"/>
      <w:sz w:val="36"/>
      <w:szCs w:val="24"/>
      <w:u w:val="single"/>
    </w:rPr>
  </w:style>
  <w:style w:type="character" w:customStyle="1" w:styleId="usercontent">
    <w:name w:val="usercontent"/>
    <w:rsid w:val="00846C38"/>
  </w:style>
  <w:style w:type="character" w:customStyle="1" w:styleId="textexposedshow">
    <w:name w:val="text_exposed_show"/>
    <w:rsid w:val="00846C38"/>
  </w:style>
  <w:style w:type="character" w:styleId="-">
    <w:name w:val="Hyperlink"/>
    <w:rsid w:val="003804E8"/>
    <w:rPr>
      <w:color w:val="0000FF"/>
      <w:sz w:val="24"/>
      <w:szCs w:val="24"/>
      <w:u w:val="single"/>
      <w:lang w:val="en-GB" w:eastAsia="en-GB" w:bidi="ar-SA"/>
    </w:rPr>
  </w:style>
  <w:style w:type="character" w:styleId="af1">
    <w:name w:val="Unresolved Mention"/>
    <w:basedOn w:val="a0"/>
    <w:uiPriority w:val="99"/>
    <w:semiHidden/>
    <w:unhideWhenUsed/>
    <w:rsid w:val="00F0252F"/>
    <w:rPr>
      <w:color w:val="605E5C"/>
      <w:shd w:val="clear" w:color="auto" w:fill="E1DFDD"/>
    </w:rPr>
  </w:style>
  <w:style w:type="character" w:styleId="-0">
    <w:name w:val="FollowedHyperlink"/>
    <w:basedOn w:val="a0"/>
    <w:uiPriority w:val="99"/>
    <w:semiHidden/>
    <w:unhideWhenUsed/>
    <w:rsid w:val="005D0D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130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7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8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18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26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524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7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74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83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05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379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737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891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37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82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627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110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674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9B1D0-922A-4091-9EE6-8FBAAB240B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60</Characters>
  <Application>Microsoft Office Word</Application>
  <DocSecurity>0</DocSecurity>
  <Lines>1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Dionyssia Hatzilacou</dc:creator>
  <cp:lastModifiedBy>Alexandros Sotiriou</cp:lastModifiedBy>
  <cp:revision>3</cp:revision>
  <cp:lastPrinted>2024-07-19T01:20:00Z</cp:lastPrinted>
  <dcterms:created xsi:type="dcterms:W3CDTF">2025-03-13T09:07:00Z</dcterms:created>
  <dcterms:modified xsi:type="dcterms:W3CDTF">2025-03-13T09:09:00Z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733D81E376D1436CB4D50058166CB0B2_13</vt:lpwstr>
  </property>
</Properties>
</file>