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8C75" w14:textId="77777777" w:rsidR="00C14111" w:rsidRDefault="004E0B1C" w:rsidP="00C14111">
      <w:pPr>
        <w:rPr>
          <w:rFonts w:ascii="Century Gothic" w:hAnsi="Century Gothic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F0C474" wp14:editId="23049DC3">
            <wp:simplePos x="0" y="0"/>
            <wp:positionH relativeFrom="page">
              <wp:posOffset>1808480</wp:posOffset>
            </wp:positionH>
            <wp:positionV relativeFrom="paragraph">
              <wp:posOffset>0</wp:posOffset>
            </wp:positionV>
            <wp:extent cx="3787200" cy="10188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620"/>
                    <a:stretch/>
                  </pic:blipFill>
                  <pic:spPr bwMode="auto">
                    <a:xfrm>
                      <a:off x="0" y="0"/>
                      <a:ext cx="3787200" cy="10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41E">
        <w:rPr>
          <w:rFonts w:ascii="Century Gothic" w:hAnsi="Century Gothic"/>
          <w:b/>
          <w:bCs/>
          <w:sz w:val="28"/>
          <w:szCs w:val="28"/>
        </w:rPr>
        <w:t xml:space="preserve">  </w:t>
      </w:r>
    </w:p>
    <w:p w14:paraId="3FD60A49" w14:textId="2598459A" w:rsidR="00C14111" w:rsidRDefault="00C14111" w:rsidP="00C14111">
      <w:pPr>
        <w:rPr>
          <w:rFonts w:ascii="Century Gothic" w:hAnsi="Century Gothic"/>
          <w:b/>
          <w:bCs/>
          <w:color w:val="2572B8"/>
          <w:sz w:val="29"/>
          <w:szCs w:val="29"/>
          <w14:textFill>
            <w14:gradFill>
              <w14:gsLst>
                <w14:gs w14:pos="0">
                  <w14:srgbClr w14:val="2572B8">
                    <w14:shade w14:val="30000"/>
                    <w14:satMod w14:val="115000"/>
                  </w14:srgbClr>
                </w14:gs>
                <w14:gs w14:pos="50000">
                  <w14:srgbClr w14:val="2572B8">
                    <w14:shade w14:val="67500"/>
                    <w14:satMod w14:val="115000"/>
                  </w14:srgbClr>
                </w14:gs>
                <w14:gs w14:pos="100000">
                  <w14:srgbClr w14:val="2572B8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5DB2E6CE" w14:textId="334D6014" w:rsidR="00C14111" w:rsidRDefault="00C14111" w:rsidP="00C14111">
      <w:pPr>
        <w:rPr>
          <w:rFonts w:ascii="Century Gothic" w:hAnsi="Century Gothic"/>
          <w:b/>
          <w:bCs/>
          <w:color w:val="2572B8"/>
          <w:sz w:val="29"/>
          <w:szCs w:val="29"/>
          <w14:textFill>
            <w14:gradFill>
              <w14:gsLst>
                <w14:gs w14:pos="0">
                  <w14:srgbClr w14:val="2572B8">
                    <w14:shade w14:val="30000"/>
                    <w14:satMod w14:val="115000"/>
                  </w14:srgbClr>
                </w14:gs>
                <w14:gs w14:pos="50000">
                  <w14:srgbClr w14:val="2572B8">
                    <w14:shade w14:val="67500"/>
                    <w14:satMod w14:val="115000"/>
                  </w14:srgbClr>
                </w14:gs>
                <w14:gs w14:pos="100000">
                  <w14:srgbClr w14:val="2572B8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3A6BA0AE" w14:textId="77777777" w:rsidR="00C14111" w:rsidRDefault="00C14111" w:rsidP="00C14111">
      <w:pPr>
        <w:rPr>
          <w:rFonts w:ascii="Century Gothic" w:hAnsi="Century Gothic"/>
          <w:b/>
          <w:bCs/>
          <w:color w:val="2572B8"/>
          <w:sz w:val="29"/>
          <w:szCs w:val="29"/>
          <w14:textFill>
            <w14:gradFill>
              <w14:gsLst>
                <w14:gs w14:pos="0">
                  <w14:srgbClr w14:val="2572B8">
                    <w14:shade w14:val="30000"/>
                    <w14:satMod w14:val="115000"/>
                  </w14:srgbClr>
                </w14:gs>
                <w14:gs w14:pos="50000">
                  <w14:srgbClr w14:val="2572B8">
                    <w14:shade w14:val="67500"/>
                    <w14:satMod w14:val="115000"/>
                  </w14:srgbClr>
                </w14:gs>
                <w14:gs w14:pos="100000">
                  <w14:srgbClr w14:val="2572B8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126F873C" w14:textId="0324F5EB" w:rsidR="00BD5807" w:rsidRDefault="00BD5807" w:rsidP="00C14111">
      <w:pPr>
        <w:rPr>
          <w:rFonts w:ascii="Century Gothic" w:hAnsi="Century Gothic"/>
          <w:b/>
          <w:bCs/>
          <w:color w:val="2572B8"/>
          <w:sz w:val="29"/>
          <w:szCs w:val="29"/>
          <w14:textFill>
            <w14:gradFill>
              <w14:gsLst>
                <w14:gs w14:pos="0">
                  <w14:srgbClr w14:val="2572B8">
                    <w14:shade w14:val="30000"/>
                    <w14:satMod w14:val="115000"/>
                  </w14:srgbClr>
                </w14:gs>
                <w14:gs w14:pos="50000">
                  <w14:srgbClr w14:val="2572B8">
                    <w14:shade w14:val="67500"/>
                    <w14:satMod w14:val="115000"/>
                  </w14:srgbClr>
                </w14:gs>
                <w14:gs w14:pos="100000">
                  <w14:srgbClr w14:val="2572B8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E0B1C">
        <w:rPr>
          <w:rFonts w:ascii="Century Gothic" w:hAnsi="Century Gothic"/>
          <w:b/>
          <w:bCs/>
          <w:color w:val="2572B8"/>
          <w:sz w:val="29"/>
          <w:szCs w:val="29"/>
          <w14:textFill>
            <w14:gradFill>
              <w14:gsLst>
                <w14:gs w14:pos="0">
                  <w14:srgbClr w14:val="2572B8">
                    <w14:shade w14:val="30000"/>
                    <w14:satMod w14:val="115000"/>
                  </w14:srgbClr>
                </w14:gs>
                <w14:gs w14:pos="50000">
                  <w14:srgbClr w14:val="2572B8">
                    <w14:shade w14:val="67500"/>
                    <w14:satMod w14:val="115000"/>
                  </w14:srgbClr>
                </w14:gs>
                <w14:gs w14:pos="100000">
                  <w14:srgbClr w14:val="2572B8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Υπηρεσία Υποβολής Έκθεσης Ανθρακικού Αποτυπώματος</w:t>
      </w:r>
    </w:p>
    <w:p w14:paraId="6A0833CE" w14:textId="77777777" w:rsidR="00BD5807" w:rsidRPr="00FB037B" w:rsidRDefault="00BD5807" w:rsidP="00BD5807">
      <w:pPr>
        <w:jc w:val="both"/>
        <w:rPr>
          <w:sz w:val="18"/>
          <w:szCs w:val="18"/>
        </w:rPr>
      </w:pPr>
    </w:p>
    <w:p w14:paraId="72266EE1" w14:textId="75A30764" w:rsidR="00780D8A" w:rsidRDefault="00780D8A" w:rsidP="00BD5807">
      <w:pPr>
        <w:jc w:val="both"/>
      </w:pPr>
      <w:r w:rsidRPr="00780D8A">
        <w:t>Στην</w:t>
      </w:r>
      <w:r>
        <w:t xml:space="preserve"> </w:t>
      </w:r>
      <w:r w:rsidRPr="00780D8A">
        <w:t xml:space="preserve">Ηλεκτρονική Βάση Δεδομένων που λειτουργεί ο </w:t>
      </w:r>
      <w:r>
        <w:t>Οργανισμός Φυσικού Περιβάλλοντος και Κλιματικής Αλλαγής</w:t>
      </w:r>
      <w:r w:rsidR="000C7CC6" w:rsidRPr="000C7CC6">
        <w:t xml:space="preserve"> </w:t>
      </w:r>
      <w:r w:rsidR="000C7CC6">
        <w:t xml:space="preserve">στην ιστοσελίδα </w:t>
      </w:r>
      <w:r>
        <w:fldChar w:fldCharType="begin"/>
      </w:r>
      <w:r>
        <w:instrText>HYPERLINK "https://www.climaregistry.necca.gov.gr"</w:instrText>
      </w:r>
      <w:r>
        <w:fldChar w:fldCharType="separate"/>
      </w:r>
      <w:r w:rsidR="000C7CC6" w:rsidRPr="00E03C6C">
        <w:rPr>
          <w:rStyle w:val="Hyperlink"/>
          <w:lang w:val="en-US"/>
        </w:rPr>
        <w:t>https</w:t>
      </w:r>
      <w:r w:rsidR="000C7CC6" w:rsidRPr="00E03C6C">
        <w:rPr>
          <w:rStyle w:val="Hyperlink"/>
        </w:rPr>
        <w:t>://</w:t>
      </w:r>
      <w:r w:rsidR="000C7CC6" w:rsidRPr="00E03C6C">
        <w:rPr>
          <w:rStyle w:val="Hyperlink"/>
          <w:lang w:val="en-US"/>
        </w:rPr>
        <w:t>www</w:t>
      </w:r>
      <w:r w:rsidR="000C7CC6" w:rsidRPr="00E03C6C">
        <w:rPr>
          <w:rStyle w:val="Hyperlink"/>
        </w:rPr>
        <w:t>.</w:t>
      </w:r>
      <w:proofErr w:type="spellStart"/>
      <w:r w:rsidR="000C7CC6" w:rsidRPr="00E03C6C">
        <w:rPr>
          <w:rStyle w:val="Hyperlink"/>
          <w:lang w:val="en-US"/>
        </w:rPr>
        <w:t>climaregistry</w:t>
      </w:r>
      <w:proofErr w:type="spellEnd"/>
      <w:r w:rsidR="000C7CC6" w:rsidRPr="00E03C6C">
        <w:rPr>
          <w:rStyle w:val="Hyperlink"/>
        </w:rPr>
        <w:t>.</w:t>
      </w:r>
      <w:proofErr w:type="spellStart"/>
      <w:r w:rsidR="000C7CC6" w:rsidRPr="00E03C6C">
        <w:rPr>
          <w:rStyle w:val="Hyperlink"/>
          <w:lang w:val="en-US"/>
        </w:rPr>
        <w:t>necca</w:t>
      </w:r>
      <w:proofErr w:type="spellEnd"/>
      <w:r w:rsidR="000C7CC6" w:rsidRPr="00E03C6C">
        <w:rPr>
          <w:rStyle w:val="Hyperlink"/>
        </w:rPr>
        <w:t>.</w:t>
      </w:r>
      <w:r w:rsidR="000C7CC6" w:rsidRPr="00E03C6C">
        <w:rPr>
          <w:rStyle w:val="Hyperlink"/>
          <w:lang w:val="en-US"/>
        </w:rPr>
        <w:t>gov</w:t>
      </w:r>
      <w:r w:rsidR="000C7CC6" w:rsidRPr="00E03C6C">
        <w:rPr>
          <w:rStyle w:val="Hyperlink"/>
        </w:rPr>
        <w:t>.</w:t>
      </w:r>
      <w:r w:rsidR="000C7CC6" w:rsidRPr="00E03C6C">
        <w:rPr>
          <w:rStyle w:val="Hyperlink"/>
          <w:lang w:val="en-US"/>
        </w:rPr>
        <w:t>gr</w:t>
      </w:r>
      <w:r>
        <w:rPr>
          <w:rStyle w:val="Hyperlink"/>
          <w:lang w:val="en-US"/>
        </w:rPr>
        <w:fldChar w:fldCharType="end"/>
      </w:r>
      <w:r w:rsidRPr="00780D8A">
        <w:t xml:space="preserve">, αναρτώνται </w:t>
      </w:r>
      <w:r w:rsidRPr="0039421A">
        <w:t>οι</w:t>
      </w:r>
      <w:r w:rsidR="000E3A59">
        <w:t xml:space="preserve"> επαληθευμένες ετήσιες </w:t>
      </w:r>
      <w:r w:rsidRPr="00780D8A">
        <w:t>εκθέσεις</w:t>
      </w:r>
      <w:r>
        <w:t xml:space="preserve"> </w:t>
      </w:r>
      <w:r w:rsidRPr="00780D8A">
        <w:t xml:space="preserve">ανθρακικού αποτυπώματος των υπόχρεων επιχειρήσεων, όπως ορίζεται στο </w:t>
      </w:r>
      <w:r w:rsidR="00BD5807">
        <w:t>α</w:t>
      </w:r>
      <w:r w:rsidRPr="00780D8A">
        <w:t>ρ</w:t>
      </w:r>
      <w:r w:rsidR="00BD5807">
        <w:t>.</w:t>
      </w:r>
      <w:r w:rsidRPr="00780D8A">
        <w:t xml:space="preserve"> 20 του Εθνικού Κλιματικού Νόμου 4936/2022 (Α΄ 105)</w:t>
      </w:r>
      <w:r w:rsidR="00E3253C">
        <w:t>.</w:t>
      </w:r>
      <w:r w:rsidRPr="00780D8A">
        <w:t xml:space="preserve"> </w:t>
      </w:r>
    </w:p>
    <w:p w14:paraId="32CF04BE" w14:textId="77777777" w:rsidR="00F40D2F" w:rsidRDefault="00F40D2F" w:rsidP="00C14111">
      <w:pPr>
        <w:jc w:val="center"/>
      </w:pPr>
      <w:r w:rsidRPr="00F40D2F">
        <w:rPr>
          <w:noProof/>
        </w:rPr>
        <w:drawing>
          <wp:inline distT="0" distB="0" distL="0" distR="0" wp14:anchorId="3EADC56C" wp14:editId="2793BB20">
            <wp:extent cx="4867275" cy="3446254"/>
            <wp:effectExtent l="0" t="0" r="0" b="1905"/>
            <wp:docPr id="1405535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5350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7355" cy="346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84398" w14:textId="67E563B6" w:rsidR="00BD5807" w:rsidRDefault="00BD5807" w:rsidP="00C14111">
      <w:pPr>
        <w:jc w:val="center"/>
        <w:rPr>
          <w:lang w:val="en-US"/>
        </w:rPr>
      </w:pPr>
    </w:p>
    <w:p w14:paraId="521B4E69" w14:textId="662F214B" w:rsidR="001C3B99" w:rsidRPr="006838B6" w:rsidRDefault="001C3B99" w:rsidP="00C14111">
      <w:pPr>
        <w:jc w:val="center"/>
      </w:pPr>
    </w:p>
    <w:p w14:paraId="2A5304B6" w14:textId="61CF5694" w:rsidR="0039421A" w:rsidRPr="00780D8A" w:rsidRDefault="0039421A" w:rsidP="00FB037B">
      <w:pPr>
        <w:jc w:val="both"/>
      </w:pPr>
      <w:r w:rsidRPr="00780D8A">
        <w:t>Οι επιχειρήσεις που εντάσσονται στο πεδίο εφαρμογής του Κλιματικού Νόμου</w:t>
      </w:r>
      <w:r w:rsidRPr="00BD5807">
        <w:t>, οφείλουν</w:t>
      </w:r>
      <w:r w:rsidR="009D6DF9" w:rsidRPr="009D6DF9">
        <w:t xml:space="preserve"> βάσει της εγκυκλίου ΥΠΕΝ/ΔΚΑΠΑ/100964/1762 (Ορθή επανάληψη 04/10/2023)</w:t>
      </w:r>
      <w:r w:rsidR="00BE7E61" w:rsidRPr="00BD5807">
        <w:t xml:space="preserve"> </w:t>
      </w:r>
      <w:r w:rsidRPr="00780D8A">
        <w:t xml:space="preserve">να υποβάλλουν κατ’ ελάχιστο τα ακόλουθα </w:t>
      </w:r>
      <w:r w:rsidR="009D6DF9" w:rsidRPr="009D6DF9">
        <w:t>στοιχεία</w:t>
      </w:r>
      <w:r w:rsidRPr="00780D8A">
        <w:t>:</w:t>
      </w:r>
    </w:p>
    <w:p w14:paraId="4DE890CF" w14:textId="77777777" w:rsidR="00780D8A" w:rsidRPr="00780D8A" w:rsidRDefault="0039421A" w:rsidP="0039421A">
      <w:pPr>
        <w:numPr>
          <w:ilvl w:val="0"/>
          <w:numId w:val="1"/>
        </w:numPr>
      </w:pPr>
      <w:r w:rsidRPr="00780D8A">
        <w:t>έκθεση εκπομπών σε μορφή excel,</w:t>
      </w:r>
    </w:p>
    <w:p w14:paraId="6E08351B" w14:textId="53E9B4B1" w:rsidR="00780D8A" w:rsidRPr="00780D8A" w:rsidRDefault="0039421A" w:rsidP="00FB037B">
      <w:pPr>
        <w:numPr>
          <w:ilvl w:val="0"/>
          <w:numId w:val="1"/>
        </w:numPr>
        <w:jc w:val="both"/>
      </w:pPr>
      <w:r w:rsidRPr="00780D8A">
        <w:t>έκθεση εκπομπών σε μορφή pdf με υπογραφή του εκπροσώπου και σφραγίδα της επιχείρησης,</w:t>
      </w:r>
    </w:p>
    <w:p w14:paraId="4BEA39D4" w14:textId="5F9AEBB9" w:rsidR="00780D8A" w:rsidRPr="00780D8A" w:rsidRDefault="0039421A" w:rsidP="0039421A">
      <w:pPr>
        <w:numPr>
          <w:ilvl w:val="0"/>
          <w:numId w:val="1"/>
        </w:numPr>
      </w:pPr>
      <w:r w:rsidRPr="00780D8A">
        <w:t>έκθεση επαλήθευσης με υπογραφή και σφραγίδα του Φορέα Επαλήθευσης.</w:t>
      </w:r>
    </w:p>
    <w:p w14:paraId="08E093B3" w14:textId="7C271845" w:rsidR="00572F99" w:rsidRDefault="0039421A" w:rsidP="008E058C">
      <w:pPr>
        <w:jc w:val="both"/>
      </w:pPr>
      <w:r w:rsidRPr="00780D8A">
        <w:lastRenderedPageBreak/>
        <w:t>Περαιτέρω διευκρινίσεις</w:t>
      </w:r>
      <w:r>
        <w:t xml:space="preserve"> για</w:t>
      </w:r>
      <w:r w:rsidRPr="00780D8A">
        <w:t xml:space="preserve"> την Εφαρμογή του Εθνικού Κλιματικού Νόμου </w:t>
      </w:r>
      <w:r w:rsidR="002131F7">
        <w:t>είναι διαθέσιμες</w:t>
      </w:r>
      <w:r w:rsidRPr="00780D8A">
        <w:t xml:space="preserve"> στην ιστοσελίδα του Υπουργείου Περιβάλλοντος και Ενέργειας στο</w:t>
      </w:r>
      <w:r w:rsidR="006877C2">
        <w:t>ν</w:t>
      </w:r>
      <w:r w:rsidR="00572F99">
        <w:t xml:space="preserve"> σύνδεσμο:</w:t>
      </w:r>
    </w:p>
    <w:p w14:paraId="4A56A739" w14:textId="708BF9B7" w:rsidR="00572F99" w:rsidRDefault="00572F99" w:rsidP="00780D8A">
      <w:hyperlink r:id="rId10" w:history="1">
        <w:r w:rsidRPr="00037BF6">
          <w:rPr>
            <w:rStyle w:val="Hyperlink"/>
          </w:rPr>
          <w:t>https://ypen.gov.gr/perivallon/klimatiki-allagi/ethnikos-klimatikos-nomos/efarmogi-ethnikou-klimatikou-nomou/</w:t>
        </w:r>
      </w:hyperlink>
      <w:r>
        <w:t xml:space="preserve"> </w:t>
      </w:r>
    </w:p>
    <w:p w14:paraId="3BF0D66F" w14:textId="287E6026" w:rsidR="00FB037B" w:rsidRDefault="00572F99" w:rsidP="00FB037B">
      <w:pPr>
        <w:jc w:val="both"/>
        <w:rPr>
          <w:rFonts w:ascii="Calibri" w:eastAsia="Calibri" w:hAnsi="Calibri" w:cs="Calibri"/>
          <w:kern w:val="0"/>
          <w14:ligatures w14:val="none"/>
        </w:rPr>
      </w:pPr>
      <w:r>
        <w:t xml:space="preserve">Επισημαίνεται ότι σε </w:t>
      </w:r>
      <w:r w:rsidR="00FB037B" w:rsidRPr="00572F99">
        <w:t xml:space="preserve">περίπτωση </w:t>
      </w:r>
      <w:r>
        <w:t xml:space="preserve">εφαρμογής διαφορετικής </w:t>
      </w:r>
      <w:r w:rsidR="00FB037B" w:rsidRPr="00572F99">
        <w:t>μεθοδολογία</w:t>
      </w:r>
      <w:r>
        <w:t>ς</w:t>
      </w:r>
      <w:r w:rsidRPr="00572F99">
        <w:t xml:space="preserve"> </w:t>
      </w:r>
      <w:r w:rsidRPr="00572F99">
        <w:rPr>
          <w:rFonts w:ascii="Calibri" w:eastAsia="Calibri" w:hAnsi="Calibri" w:cs="Calibri"/>
          <w:kern w:val="0"/>
          <w14:ligatures w14:val="none"/>
        </w:rPr>
        <w:t>υπολογισμού εκπομπών άνθρακα</w:t>
      </w:r>
      <w:r w:rsidRPr="00572F99">
        <w:t xml:space="preserve"> </w:t>
      </w:r>
      <w:r w:rsidR="00FB037B" w:rsidRPr="00572F99">
        <w:t>από τ</w:t>
      </w:r>
      <w:r>
        <w:t>ην</w:t>
      </w:r>
      <w:r w:rsidR="00FB037B" w:rsidRPr="00572F99">
        <w:t xml:space="preserve"> </w:t>
      </w:r>
      <w:r w:rsidRPr="00572F99">
        <w:t>προτεινόμεν</w:t>
      </w:r>
      <w:r w:rsidR="00F72F86">
        <w:t>η</w:t>
      </w:r>
      <w:r w:rsidRPr="00572F99">
        <w:t xml:space="preserve"> </w:t>
      </w:r>
      <w:r w:rsidR="00FB037B" w:rsidRPr="00572F99">
        <w:rPr>
          <w:rFonts w:ascii="Calibri" w:eastAsia="Calibri" w:hAnsi="Calibri" w:cs="Calibri"/>
          <w:kern w:val="0"/>
          <w14:ligatures w14:val="none"/>
        </w:rPr>
        <w:t xml:space="preserve">στον παραπάνω </w:t>
      </w:r>
      <w:r>
        <w:fldChar w:fldCharType="begin"/>
      </w:r>
      <w:r>
        <w:instrText>HYPERLINK "https://ypen.gov.gr/perivallon/klimatiki-allagi/ethnikos-klimatikos-nomos/efarmogi-ethnikou-klimatikou-nomou/"</w:instrText>
      </w:r>
      <w:r>
        <w:fldChar w:fldCharType="separate"/>
      </w:r>
      <w:r w:rsidR="00FB037B" w:rsidRPr="00572F99">
        <w:t>σύνδεσμο</w:t>
      </w:r>
      <w:r>
        <w:fldChar w:fldCharType="end"/>
      </w:r>
      <w:r w:rsidR="00234985" w:rsidRPr="00572F99">
        <w:rPr>
          <w:rFonts w:ascii="Calibri" w:eastAsia="Calibri" w:hAnsi="Calibri" w:cs="Calibri"/>
          <w:kern w:val="0"/>
          <w14:ligatures w14:val="none"/>
        </w:rPr>
        <w:t xml:space="preserve">, </w:t>
      </w:r>
      <w:r>
        <w:rPr>
          <w:rFonts w:ascii="Calibri" w:eastAsia="Calibri" w:hAnsi="Calibri" w:cs="Calibri"/>
          <w:kern w:val="0"/>
          <w14:ligatures w14:val="none"/>
        </w:rPr>
        <w:t xml:space="preserve">θα </w:t>
      </w:r>
      <w:r w:rsidRPr="00572F99">
        <w:rPr>
          <w:rFonts w:ascii="Calibri" w:eastAsia="Calibri" w:hAnsi="Calibri" w:cs="Calibri"/>
          <w:kern w:val="0"/>
          <w14:ligatures w14:val="none"/>
        </w:rPr>
        <w:t xml:space="preserve">επισυνάπτεται </w:t>
      </w:r>
      <w:r w:rsidR="00234985" w:rsidRPr="00572F99">
        <w:rPr>
          <w:rFonts w:ascii="Calibri" w:eastAsia="Calibri" w:hAnsi="Calibri" w:cs="Calibri"/>
          <w:kern w:val="0"/>
          <w14:ligatures w14:val="none"/>
        </w:rPr>
        <w:t xml:space="preserve">συμπληρωματικό υλικό </w:t>
      </w:r>
      <w:r>
        <w:rPr>
          <w:rFonts w:ascii="Calibri" w:eastAsia="Calibri" w:hAnsi="Calibri" w:cs="Calibri"/>
          <w:kern w:val="0"/>
          <w14:ligatures w14:val="none"/>
        </w:rPr>
        <w:t>τεκμηρίωσης της αξιοπιστίας της</w:t>
      </w:r>
      <w:r w:rsidR="00234985" w:rsidRPr="00572F99">
        <w:rPr>
          <w:rFonts w:ascii="Calibri" w:eastAsia="Calibri" w:hAnsi="Calibri" w:cs="Calibri"/>
          <w:kern w:val="0"/>
          <w14:ligatures w14:val="none"/>
        </w:rPr>
        <w:t xml:space="preserve"> μεθοδολογίας υπολογισμού των εκπομπών</w:t>
      </w:r>
      <w:r w:rsidRPr="00572F99">
        <w:rPr>
          <w:rFonts w:ascii="Calibri" w:eastAsia="Calibri" w:hAnsi="Calibri" w:cs="Calibri"/>
          <w:kern w:val="0"/>
          <w14:ligatures w14:val="none"/>
        </w:rPr>
        <w:t xml:space="preserve">. Η </w:t>
      </w:r>
      <w:r w:rsidR="00FB037B" w:rsidRPr="00572F99">
        <w:rPr>
          <w:rFonts w:ascii="Calibri" w:eastAsia="Calibri" w:hAnsi="Calibri" w:cs="Calibri"/>
          <w:kern w:val="0"/>
          <w14:ligatures w14:val="none"/>
        </w:rPr>
        <w:t>τεκμηρίωση</w:t>
      </w:r>
      <w:r w:rsidR="00234985" w:rsidRPr="00572F99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572F99">
        <w:rPr>
          <w:rFonts w:ascii="Calibri" w:eastAsia="Calibri" w:hAnsi="Calibri" w:cs="Calibri"/>
          <w:kern w:val="0"/>
          <w14:ligatures w14:val="none"/>
        </w:rPr>
        <w:t>αξιοπιστίας της μεθοδολογίας υπολογισμού των εκπομπών άνθρακα</w:t>
      </w:r>
      <w:r w:rsidR="00C14111">
        <w:rPr>
          <w:rFonts w:ascii="Calibri" w:eastAsia="Calibri" w:hAnsi="Calibri" w:cs="Calibri"/>
          <w:kern w:val="0"/>
          <w14:ligatures w14:val="none"/>
        </w:rPr>
        <w:t>,</w:t>
      </w:r>
      <w:r w:rsidRPr="00572F99">
        <w:rPr>
          <w:rFonts w:ascii="Calibri" w:eastAsia="Calibri" w:hAnsi="Calibri" w:cs="Calibri"/>
          <w:kern w:val="0"/>
          <w14:ligatures w14:val="none"/>
        </w:rPr>
        <w:t xml:space="preserve"> σε αυτή την περίπτωση</w:t>
      </w:r>
      <w:r w:rsidR="00C14111">
        <w:rPr>
          <w:rFonts w:ascii="Calibri" w:eastAsia="Calibri" w:hAnsi="Calibri" w:cs="Calibri"/>
          <w:kern w:val="0"/>
          <w14:ligatures w14:val="none"/>
        </w:rPr>
        <w:t>,</w:t>
      </w:r>
      <w:r w:rsidRPr="00572F99">
        <w:rPr>
          <w:rFonts w:ascii="Calibri" w:eastAsia="Calibri" w:hAnsi="Calibri" w:cs="Calibri"/>
          <w:kern w:val="0"/>
          <w14:ligatures w14:val="none"/>
        </w:rPr>
        <w:t xml:space="preserve"> δύναται να </w:t>
      </w:r>
      <w:r w:rsidR="00234985" w:rsidRPr="00572F99">
        <w:rPr>
          <w:rFonts w:ascii="Calibri" w:eastAsia="Calibri" w:hAnsi="Calibri" w:cs="Calibri"/>
          <w:kern w:val="0"/>
          <w14:ligatures w14:val="none"/>
        </w:rPr>
        <w:t xml:space="preserve">συμπεριλαμβάνεται </w:t>
      </w:r>
      <w:r w:rsidR="00F72F86">
        <w:rPr>
          <w:rFonts w:ascii="Calibri" w:eastAsia="Calibri" w:hAnsi="Calibri" w:cs="Calibri"/>
          <w:kern w:val="0"/>
          <w14:ligatures w14:val="none"/>
        </w:rPr>
        <w:t xml:space="preserve">και </w:t>
      </w:r>
      <w:r w:rsidR="00234985" w:rsidRPr="00572F99">
        <w:rPr>
          <w:rFonts w:ascii="Calibri" w:eastAsia="Calibri" w:hAnsi="Calibri" w:cs="Calibri"/>
          <w:kern w:val="0"/>
          <w14:ligatures w14:val="none"/>
        </w:rPr>
        <w:t>στην πιστοποίηση του Φορέα Επαλήθευσης.</w:t>
      </w:r>
    </w:p>
    <w:p w14:paraId="1CF4D467" w14:textId="77777777" w:rsidR="00C14111" w:rsidRPr="00572F99" w:rsidRDefault="00C14111" w:rsidP="00FB037B">
      <w:pPr>
        <w:jc w:val="both"/>
      </w:pPr>
    </w:p>
    <w:p w14:paraId="3306140B" w14:textId="133B65A8" w:rsidR="00780D8A" w:rsidRPr="00F72F86" w:rsidRDefault="00BD5807" w:rsidP="00F72F86">
      <w:pPr>
        <w:jc w:val="center"/>
        <w:rPr>
          <w:b/>
          <w:bCs/>
          <w:sz w:val="28"/>
          <w:szCs w:val="28"/>
          <w:u w:val="single"/>
        </w:rPr>
      </w:pPr>
      <w:r w:rsidRPr="00F72F86">
        <w:rPr>
          <w:b/>
          <w:bCs/>
          <w:sz w:val="28"/>
          <w:szCs w:val="28"/>
          <w:u w:val="single"/>
        </w:rPr>
        <w:t xml:space="preserve">Οδηγίες χρήσης της </w:t>
      </w:r>
      <w:r w:rsidR="00D84579" w:rsidRPr="00F72F86">
        <w:rPr>
          <w:b/>
          <w:bCs/>
          <w:sz w:val="28"/>
          <w:szCs w:val="28"/>
          <w:u w:val="single"/>
        </w:rPr>
        <w:t>Υπηρεσίας</w:t>
      </w:r>
    </w:p>
    <w:p w14:paraId="077FB8B1" w14:textId="77777777" w:rsidR="00BD5807" w:rsidRPr="00BD5807" w:rsidRDefault="00BD5807" w:rsidP="00780D8A">
      <w:pPr>
        <w:rPr>
          <w:b/>
          <w:bCs/>
        </w:rPr>
      </w:pPr>
    </w:p>
    <w:p w14:paraId="348C6F40" w14:textId="0C4A7EC5" w:rsidR="00780D8A" w:rsidRPr="00780D8A" w:rsidRDefault="00780D8A" w:rsidP="00BD5807">
      <w:pPr>
        <w:pStyle w:val="ListParagraph"/>
        <w:numPr>
          <w:ilvl w:val="0"/>
          <w:numId w:val="2"/>
        </w:numPr>
      </w:pPr>
      <w:r w:rsidRPr="00BD5807">
        <w:rPr>
          <w:b/>
          <w:bCs/>
        </w:rPr>
        <w:t xml:space="preserve">Είσοδος μέσω </w:t>
      </w:r>
      <w:proofErr w:type="spellStart"/>
      <w:r w:rsidRPr="00BD5807">
        <w:rPr>
          <w:b/>
          <w:bCs/>
          <w:lang w:val="en-US"/>
        </w:rPr>
        <w:t>taxisnet</w:t>
      </w:r>
      <w:proofErr w:type="spellEnd"/>
    </w:p>
    <w:p w14:paraId="44568B54" w14:textId="14D9203F" w:rsidR="005E0BD3" w:rsidRDefault="00780D8A" w:rsidP="00FB037B">
      <w:pPr>
        <w:spacing w:after="0"/>
        <w:jc w:val="both"/>
      </w:pPr>
      <w:r w:rsidRPr="00780D8A">
        <w:t>Η είσοδος στην</w:t>
      </w:r>
      <w:r w:rsidR="00BA11B5">
        <w:t xml:space="preserve"> </w:t>
      </w:r>
      <w:r w:rsidR="00BA11B5" w:rsidRPr="00780D8A">
        <w:t>Υπηρεσία</w:t>
      </w:r>
      <w:r w:rsidR="00BE7E61">
        <w:t xml:space="preserve"> </w:t>
      </w:r>
      <w:r w:rsidR="0039421A">
        <w:t xml:space="preserve">για </w:t>
      </w:r>
      <w:r w:rsidR="0039421A" w:rsidRPr="00780D8A">
        <w:t>την υποβολή τ</w:t>
      </w:r>
      <w:r w:rsidR="009D6DF9" w:rsidRPr="009D6DF9">
        <w:t>ης έκθεσης ανθρακικού αποτυπώματος</w:t>
      </w:r>
      <w:r w:rsidR="0039421A" w:rsidRPr="00780D8A">
        <w:t xml:space="preserve"> </w:t>
      </w:r>
      <w:r w:rsidRPr="00780D8A">
        <w:t>γίνεται με ταυτοποίηση μέσω</w:t>
      </w:r>
      <w:r w:rsidR="00092307">
        <w:t xml:space="preserve"> </w:t>
      </w:r>
      <w:r w:rsidR="00475815">
        <w:t xml:space="preserve">των </w:t>
      </w:r>
      <w:r w:rsidR="00475815" w:rsidRPr="00DD10E1">
        <w:t xml:space="preserve">εταιρικών </w:t>
      </w:r>
      <w:r w:rsidRPr="00DD10E1">
        <w:t xml:space="preserve">κωδικών </w:t>
      </w:r>
      <w:proofErr w:type="spellStart"/>
      <w:r w:rsidRPr="00DD10E1">
        <w:rPr>
          <w:lang w:val="en-US"/>
        </w:rPr>
        <w:t>taxisnet</w:t>
      </w:r>
      <w:proofErr w:type="spellEnd"/>
      <w:r w:rsidR="0039421A" w:rsidRPr="00DD10E1">
        <w:t>.</w:t>
      </w:r>
      <w:r w:rsidR="005E0BD3">
        <w:t xml:space="preserve"> </w:t>
      </w:r>
    </w:p>
    <w:p w14:paraId="3F1BFCBD" w14:textId="77777777" w:rsidR="00092307" w:rsidRDefault="00092307" w:rsidP="00D84579">
      <w:pPr>
        <w:spacing w:after="0"/>
      </w:pPr>
    </w:p>
    <w:p w14:paraId="430539B0" w14:textId="71CE0898" w:rsidR="00BD5807" w:rsidRDefault="00D84579" w:rsidP="00C14111">
      <w:pPr>
        <w:jc w:val="center"/>
      </w:pPr>
      <w:r w:rsidRPr="00D84579">
        <w:rPr>
          <w:noProof/>
        </w:rPr>
        <w:drawing>
          <wp:inline distT="0" distB="0" distL="0" distR="0" wp14:anchorId="55887DD1" wp14:editId="72ED69E2">
            <wp:extent cx="3093396" cy="2811857"/>
            <wp:effectExtent l="0" t="0" r="0" b="762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678A30DA-0E27-B35D-697A-D2E945909E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678A30DA-0E27-B35D-697A-D2E945909E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9001" cy="284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A4893" w14:textId="77777777" w:rsidR="00D84579" w:rsidRPr="00780D8A" w:rsidRDefault="00D84579" w:rsidP="00D84579"/>
    <w:p w14:paraId="24528612" w14:textId="2116DACB" w:rsidR="00780D8A" w:rsidRPr="00780D8A" w:rsidRDefault="00A17C3F" w:rsidP="00D84579">
      <w:pPr>
        <w:pStyle w:val="ListParagraph"/>
        <w:numPr>
          <w:ilvl w:val="0"/>
          <w:numId w:val="2"/>
        </w:numPr>
      </w:pPr>
      <w:r>
        <w:rPr>
          <w:b/>
          <w:bCs/>
        </w:rPr>
        <w:t>Πληροφορίες Λογαριασμού</w:t>
      </w:r>
    </w:p>
    <w:p w14:paraId="7CAD2C21" w14:textId="5EB02DE5" w:rsidR="0004241C" w:rsidRPr="0004241C" w:rsidRDefault="00DD08D7" w:rsidP="00D84579">
      <w:pPr>
        <w:spacing w:after="0"/>
        <w:jc w:val="both"/>
      </w:pPr>
      <w:r>
        <w:t>Κατά την πρώτη είσοδο στο σύστημα και μ</w:t>
      </w:r>
      <w:r w:rsidR="0004241C">
        <w:t>όλις επιβεβαιωθούν τα στοιχεία τ</w:t>
      </w:r>
      <w:r>
        <w:t>αυτοποίησης, ο</w:t>
      </w:r>
      <w:r w:rsidR="0004241C" w:rsidRPr="00E61FED">
        <w:t xml:space="preserve"> </w:t>
      </w:r>
      <w:r>
        <w:t>χ</w:t>
      </w:r>
      <w:r w:rsidR="0004241C">
        <w:t>ρήστη</w:t>
      </w:r>
      <w:r>
        <w:t xml:space="preserve">ς συμπληρώνει </w:t>
      </w:r>
      <w:r w:rsidR="00E3253C">
        <w:t xml:space="preserve">στον </w:t>
      </w:r>
      <w:r w:rsidR="00801515" w:rsidRPr="00801515">
        <w:rPr>
          <w:i/>
          <w:iCs/>
        </w:rPr>
        <w:t>«Λ</w:t>
      </w:r>
      <w:r w:rsidR="00E3253C" w:rsidRPr="00801515">
        <w:rPr>
          <w:i/>
          <w:iCs/>
        </w:rPr>
        <w:t>ογαριασμό</w:t>
      </w:r>
      <w:r w:rsidR="00801515" w:rsidRPr="00801515">
        <w:rPr>
          <w:i/>
          <w:iCs/>
        </w:rPr>
        <w:t>»</w:t>
      </w:r>
      <w:r w:rsidR="00E3253C">
        <w:t xml:space="preserve"> του </w:t>
      </w:r>
      <w:r>
        <w:t>πληροφορίες για τον Οργανισμό που εκπροσωπεί</w:t>
      </w:r>
      <w:r w:rsidR="00A17C3F">
        <w:t>.</w:t>
      </w:r>
    </w:p>
    <w:p w14:paraId="5798E2A1" w14:textId="77777777" w:rsidR="00D84579" w:rsidRDefault="00D84579" w:rsidP="00D84579">
      <w:pPr>
        <w:spacing w:after="0"/>
        <w:jc w:val="both"/>
      </w:pPr>
    </w:p>
    <w:p w14:paraId="0D997EA0" w14:textId="77777777" w:rsidR="00B5741E" w:rsidRDefault="00B5741E" w:rsidP="00D84579">
      <w:pPr>
        <w:jc w:val="both"/>
      </w:pPr>
    </w:p>
    <w:p w14:paraId="3265A668" w14:textId="77777777" w:rsidR="00E3253C" w:rsidRDefault="00E3253C" w:rsidP="00D84579">
      <w:pPr>
        <w:jc w:val="both"/>
      </w:pPr>
    </w:p>
    <w:p w14:paraId="235359D1" w14:textId="77777777" w:rsidR="00E3253C" w:rsidRPr="00780D8A" w:rsidRDefault="00E3253C" w:rsidP="00D84579">
      <w:pPr>
        <w:jc w:val="both"/>
      </w:pPr>
    </w:p>
    <w:p w14:paraId="6274335C" w14:textId="67413E14" w:rsidR="00A17C3F" w:rsidRPr="00A17C3F" w:rsidRDefault="00A17C3F" w:rsidP="00AD5C44">
      <w:pPr>
        <w:pStyle w:val="ListParagraph"/>
        <w:numPr>
          <w:ilvl w:val="0"/>
          <w:numId w:val="2"/>
        </w:numPr>
      </w:pPr>
      <w:r w:rsidRPr="00D84579">
        <w:rPr>
          <w:b/>
          <w:bCs/>
        </w:rPr>
        <w:t>Αρχική Σελίδα</w:t>
      </w:r>
    </w:p>
    <w:p w14:paraId="59CB8AC9" w14:textId="4D898403" w:rsidR="00A17C3F" w:rsidRPr="00E3253C" w:rsidRDefault="00A17C3F" w:rsidP="00A04F04">
      <w:pPr>
        <w:spacing w:after="0"/>
        <w:jc w:val="both"/>
      </w:pPr>
      <w:r w:rsidRPr="00780D8A">
        <w:t>Με την ολοκλήρωση της ταυτοποίησης</w:t>
      </w:r>
      <w:r w:rsidR="009D6DF9" w:rsidRPr="009D6DF9">
        <w:t>/</w:t>
      </w:r>
      <w:r w:rsidR="009D6DF9">
        <w:t>συμπλήρωση</w:t>
      </w:r>
      <w:r w:rsidR="009D6DF9" w:rsidRPr="009D6DF9">
        <w:t>ς</w:t>
      </w:r>
      <w:r w:rsidR="009D6DF9">
        <w:t xml:space="preserve"> </w:t>
      </w:r>
      <w:r w:rsidR="009D6DF9" w:rsidRPr="009D6DF9">
        <w:t xml:space="preserve">πληροφοριών </w:t>
      </w:r>
      <w:r w:rsidR="00E3253C">
        <w:t>λ</w:t>
      </w:r>
      <w:r w:rsidR="009D6DF9" w:rsidRPr="009D6DF9">
        <w:t>ογαριασμο</w:t>
      </w:r>
      <w:r w:rsidR="009D6DF9" w:rsidRPr="00C22FD3">
        <w:t>ύ</w:t>
      </w:r>
      <w:r w:rsidRPr="00780D8A">
        <w:t xml:space="preserve"> ο χρήστης </w:t>
      </w:r>
      <w:r>
        <w:t xml:space="preserve">μεταβαίνει στην </w:t>
      </w:r>
      <w:r w:rsidRPr="00801515">
        <w:rPr>
          <w:i/>
          <w:iCs/>
        </w:rPr>
        <w:t>«Αρχική Σελίδα»</w:t>
      </w:r>
      <w:r>
        <w:t xml:space="preserve">, </w:t>
      </w:r>
      <w:r w:rsidRPr="00780D8A">
        <w:t>όπου μπορεί να διαχειριστεί την καταχώρησ</w:t>
      </w:r>
      <w:r w:rsidRPr="00FB037B">
        <w:t>ή</w:t>
      </w:r>
      <w:r w:rsidRPr="00780D8A">
        <w:t xml:space="preserve"> του</w:t>
      </w:r>
      <w:r>
        <w:t>.</w:t>
      </w:r>
    </w:p>
    <w:p w14:paraId="6AE6F652" w14:textId="2E7CA96A" w:rsidR="00A17C3F" w:rsidRPr="00C22FD3" w:rsidRDefault="00A17C3F" w:rsidP="00A17C3F">
      <w:pPr>
        <w:jc w:val="both"/>
      </w:pPr>
      <w:r w:rsidRPr="007F6A45">
        <w:t xml:space="preserve">Πριν ξεκινήσει η διαδικασία Υποβολής, ο </w:t>
      </w:r>
      <w:r w:rsidR="00C22FD3" w:rsidRPr="00C22FD3">
        <w:t>χ</w:t>
      </w:r>
      <w:r w:rsidRPr="007F6A45">
        <w:t>ρήστης δηλώνει τον Διαπιστευμένο Φορέα Επαλήθευσης</w:t>
      </w:r>
      <w:r w:rsidR="00E3253C">
        <w:t>,</w:t>
      </w:r>
      <w:r w:rsidRPr="007F6A45">
        <w:t xml:space="preserve"> </w:t>
      </w:r>
      <w:r>
        <w:t>το</w:t>
      </w:r>
      <w:r w:rsidR="00C22FD3" w:rsidRPr="00C22FD3">
        <w:t>ν</w:t>
      </w:r>
      <w:r>
        <w:t xml:space="preserve"> οποίο</w:t>
      </w:r>
      <w:r w:rsidR="00C22FD3" w:rsidRPr="00C22FD3">
        <w:t>ν</w:t>
      </w:r>
      <w:r>
        <w:t xml:space="preserve"> </w:t>
      </w:r>
      <w:r w:rsidR="00C22FD3" w:rsidRPr="00C22FD3">
        <w:t xml:space="preserve">έχει </w:t>
      </w:r>
      <w:r>
        <w:t>επιλέ</w:t>
      </w:r>
      <w:r w:rsidR="00C22FD3" w:rsidRPr="00C22FD3">
        <w:t>ξ</w:t>
      </w:r>
      <w:r>
        <w:t xml:space="preserve">ει για τον έλεγχο και την επαλήθευση </w:t>
      </w:r>
      <w:r w:rsidR="00C22FD3">
        <w:t>τ</w:t>
      </w:r>
      <w:r w:rsidR="00801515">
        <w:t xml:space="preserve">ης </w:t>
      </w:r>
      <w:r w:rsidR="00C22FD3">
        <w:t>έ</w:t>
      </w:r>
      <w:r w:rsidR="00801515">
        <w:t>κθεσης ανθρακικού αποτυπώματος</w:t>
      </w:r>
      <w:r w:rsidR="00C22FD3" w:rsidRPr="00C22FD3">
        <w:t>.</w:t>
      </w:r>
    </w:p>
    <w:p w14:paraId="4E88E11C" w14:textId="77777777" w:rsidR="00A17C3F" w:rsidRPr="00780D8A" w:rsidRDefault="00A17C3F" w:rsidP="00A17C3F"/>
    <w:p w14:paraId="5C55845B" w14:textId="3311A470" w:rsidR="00DD08D7" w:rsidRPr="00A04F04" w:rsidRDefault="00780D8A" w:rsidP="00AD5C44">
      <w:pPr>
        <w:pStyle w:val="ListParagraph"/>
        <w:numPr>
          <w:ilvl w:val="0"/>
          <w:numId w:val="2"/>
        </w:numPr>
      </w:pPr>
      <w:r w:rsidRPr="00D84579">
        <w:rPr>
          <w:b/>
          <w:bCs/>
        </w:rPr>
        <w:t xml:space="preserve">Καταχώρηση </w:t>
      </w:r>
      <w:r w:rsidR="00801515">
        <w:rPr>
          <w:b/>
          <w:bCs/>
        </w:rPr>
        <w:t>Δεδομένων</w:t>
      </w:r>
    </w:p>
    <w:p w14:paraId="460F043D" w14:textId="4472D7C5" w:rsidR="0004241C" w:rsidRPr="00B45093" w:rsidRDefault="0004241C" w:rsidP="00A04F04">
      <w:pPr>
        <w:jc w:val="both"/>
      </w:pPr>
      <w:r>
        <w:t xml:space="preserve">Ο </w:t>
      </w:r>
      <w:r w:rsidR="00801515">
        <w:t>Χ</w:t>
      </w:r>
      <w:r>
        <w:t xml:space="preserve">ρήστης εισέρχεται στην </w:t>
      </w:r>
      <w:r w:rsidR="00E3253C">
        <w:t>Υ</w:t>
      </w:r>
      <w:r>
        <w:t xml:space="preserve">ποβολή του και </w:t>
      </w:r>
      <w:r w:rsidR="00A04F04" w:rsidRPr="00A04F04">
        <w:t xml:space="preserve">συμπληρώνει </w:t>
      </w:r>
      <w:r w:rsidR="00A83943">
        <w:t xml:space="preserve">τα </w:t>
      </w:r>
      <w:r w:rsidR="00A04F04" w:rsidRPr="00A04F04">
        <w:t>δεδομένα</w:t>
      </w:r>
      <w:r w:rsidR="00A83943">
        <w:t xml:space="preserve"> της έκθεσης ανθρακικού αποτυπώματος στις καρτέλες </w:t>
      </w:r>
      <w:r w:rsidR="00A04F04" w:rsidRPr="00A04F04">
        <w:t>το</w:t>
      </w:r>
      <w:r w:rsidR="00A83943">
        <w:t>υ</w:t>
      </w:r>
      <w:r w:rsidR="00A04F04" w:rsidRPr="00A04F04">
        <w:t xml:space="preserve"> </w:t>
      </w:r>
      <w:r w:rsidRPr="00801515">
        <w:rPr>
          <w:i/>
          <w:iCs/>
        </w:rPr>
        <w:t>«Πίνακα Δεδομένων»</w:t>
      </w:r>
      <w:r>
        <w:t>.</w:t>
      </w:r>
    </w:p>
    <w:p w14:paraId="4D4FAFCA" w14:textId="77777777" w:rsidR="0004241C" w:rsidRDefault="0004241C" w:rsidP="0088185A">
      <w:pPr>
        <w:pStyle w:val="Heading1"/>
      </w:pPr>
      <w:bookmarkStart w:id="0" w:name="_Toc179301557"/>
      <w:r>
        <w:t>Πίνακας Δεδομένων</w:t>
      </w:r>
      <w:bookmarkEnd w:id="0"/>
    </w:p>
    <w:p w14:paraId="2A6BAF09" w14:textId="09E7FAF7" w:rsidR="0004241C" w:rsidRPr="00345BE5" w:rsidRDefault="00A04F04" w:rsidP="00077C01">
      <w:pPr>
        <w:rPr>
          <w:strike/>
        </w:rPr>
      </w:pPr>
      <w:r>
        <w:rPr>
          <w:noProof/>
        </w:rPr>
        <w:drawing>
          <wp:inline distT="0" distB="0" distL="0" distR="0" wp14:anchorId="1CBA53E5" wp14:editId="12757C8B">
            <wp:extent cx="5248275" cy="2191385"/>
            <wp:effectExtent l="0" t="0" r="9525" b="0"/>
            <wp:docPr id="2124721713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5" r="1445"/>
                    <a:stretch/>
                  </pic:blipFill>
                  <pic:spPr bwMode="auto">
                    <a:xfrm>
                      <a:off x="0" y="0"/>
                      <a:ext cx="524827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75051D" w14:textId="5849DC5A" w:rsidR="00801515" w:rsidRPr="00347938" w:rsidRDefault="00801515" w:rsidP="00E24E52">
      <w:pPr>
        <w:jc w:val="both"/>
      </w:pPr>
      <w:r w:rsidRPr="00347938">
        <w:t xml:space="preserve">Ο Χρήστης έχει </w:t>
      </w:r>
      <w:r w:rsidR="00E24E52">
        <w:t xml:space="preserve">δύο </w:t>
      </w:r>
      <w:r w:rsidRPr="00347938">
        <w:t>επιλογές καταχώρησης</w:t>
      </w:r>
      <w:r w:rsidR="00E24E52">
        <w:t xml:space="preserve"> των δεδομένων </w:t>
      </w:r>
      <w:r w:rsidR="00E24E52">
        <w:t xml:space="preserve">στις καρτέλες </w:t>
      </w:r>
      <w:r w:rsidR="00E24E52" w:rsidRPr="00A04F04">
        <w:t>το</w:t>
      </w:r>
      <w:r w:rsidR="00E24E52">
        <w:t>υ</w:t>
      </w:r>
      <w:r w:rsidR="00E24E52" w:rsidRPr="00A04F04">
        <w:t xml:space="preserve"> </w:t>
      </w:r>
      <w:r w:rsidR="00E24E52" w:rsidRPr="00801515">
        <w:rPr>
          <w:i/>
          <w:iCs/>
        </w:rPr>
        <w:t>«Πίνακα Δεδομένων»</w:t>
      </w:r>
      <w:r w:rsidR="00E24E52">
        <w:t xml:space="preserve">, </w:t>
      </w:r>
      <w:r w:rsidR="00E24E52" w:rsidRPr="00347938">
        <w:t>ανάλογα με τον τρόπο υπολογισμού του ανθρακικού αποτυπώματος που θέλει να ακολουθήσει</w:t>
      </w:r>
      <w:r w:rsidRPr="00347938">
        <w:t>:</w:t>
      </w:r>
    </w:p>
    <w:p w14:paraId="1A521343" w14:textId="77777777" w:rsidR="00801515" w:rsidRPr="00347938" w:rsidRDefault="00801515" w:rsidP="00801515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Αυτόματη συμπλήρωση του </w:t>
      </w:r>
      <w:r w:rsidRPr="00795773">
        <w:rPr>
          <w:i/>
          <w:iCs/>
        </w:rPr>
        <w:t>«Πίνακα Δεδομένων»</w:t>
      </w:r>
      <w:r>
        <w:t xml:space="preserve"> για το επιλεγμένο έτος, μεταφορτώνοντας το αρχείο </w:t>
      </w:r>
      <w:r>
        <w:rPr>
          <w:lang w:val="en-US"/>
        </w:rPr>
        <w:t>excel</w:t>
      </w:r>
      <w:r>
        <w:t xml:space="preserve"> </w:t>
      </w:r>
      <w:r w:rsidRPr="00347938">
        <w:t xml:space="preserve">υπολογισμού εκπομπών που προτείνεται από το </w:t>
      </w:r>
      <w:hyperlink r:id="rId13" w:history="1">
        <w:r w:rsidRPr="001F0F31">
          <w:rPr>
            <w:rStyle w:val="Hyperlink"/>
          </w:rPr>
          <w:t>Υπουργείο Περιβάλλοντος &amp; Ενέργειας</w:t>
        </w:r>
      </w:hyperlink>
      <w:r>
        <w:t>.</w:t>
      </w:r>
    </w:p>
    <w:p w14:paraId="59B9B034" w14:textId="77777777" w:rsidR="00801515" w:rsidRPr="00347938" w:rsidRDefault="00801515" w:rsidP="00801515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Online </w:t>
      </w:r>
      <w:r w:rsidRPr="00347938">
        <w:t xml:space="preserve">υπολογισμό </w:t>
      </w:r>
      <w:r>
        <w:t xml:space="preserve">ανθρακικού αποτυπώματος για το επιλεγμένο έτος, συμπληρώνοντας χειροκίνητα τον </w:t>
      </w:r>
      <w:r w:rsidRPr="00795773">
        <w:rPr>
          <w:i/>
          <w:iCs/>
        </w:rPr>
        <w:t>«Πίνακα Δεδομένων»</w:t>
      </w:r>
      <w:r>
        <w:t xml:space="preserve">. Η επιλογή αυτή μπορεί να χρησιμοποιηθεί στην περίπτωση που έχει χρησιμοποιηθεί διαφορετικό </w:t>
      </w:r>
      <w:r w:rsidRPr="00347938">
        <w:t xml:space="preserve">εργαλείο υπολογισμού εκπομπών από αυτό που προτείνεται από το </w:t>
      </w:r>
      <w:hyperlink r:id="rId14" w:history="1">
        <w:r w:rsidRPr="001F0F31">
          <w:rPr>
            <w:rStyle w:val="Hyperlink"/>
          </w:rPr>
          <w:t>Υπουργείο Περιβάλλοντος &amp; Ενέργειας</w:t>
        </w:r>
      </w:hyperlink>
      <w:r>
        <w:t>.</w:t>
      </w:r>
    </w:p>
    <w:p w14:paraId="1229F3A7" w14:textId="77777777" w:rsidR="00801515" w:rsidRDefault="00801515" w:rsidP="00345BE5">
      <w:pPr>
        <w:jc w:val="both"/>
      </w:pPr>
    </w:p>
    <w:p w14:paraId="3AED8B06" w14:textId="2A9ADD56" w:rsidR="0004241C" w:rsidRDefault="00345BE5" w:rsidP="00345BE5">
      <w:pPr>
        <w:jc w:val="both"/>
      </w:pPr>
      <w:r w:rsidRPr="00345BE5">
        <w:t xml:space="preserve">Υπάρχει η </w:t>
      </w:r>
      <w:r w:rsidR="0004241C" w:rsidRPr="00C97F50">
        <w:t xml:space="preserve">δυνατότητα </w:t>
      </w:r>
      <w:r w:rsidRPr="00345BE5">
        <w:t xml:space="preserve">ανάρτησης </w:t>
      </w:r>
      <w:r w:rsidR="0004241C" w:rsidRPr="00C97F50">
        <w:t>υποστηρικτικ</w:t>
      </w:r>
      <w:r w:rsidRPr="00345BE5">
        <w:t>ού</w:t>
      </w:r>
      <w:r w:rsidR="0004241C" w:rsidRPr="00C97F50">
        <w:t xml:space="preserve"> υλικ</w:t>
      </w:r>
      <w:r w:rsidRPr="00345BE5">
        <w:t>ού</w:t>
      </w:r>
      <w:r w:rsidR="0004241C" w:rsidRPr="00C97F50">
        <w:t xml:space="preserve"> (</w:t>
      </w:r>
      <w:r w:rsidR="00077C01" w:rsidRPr="008519D6">
        <w:t>είτε να αν</w:t>
      </w:r>
      <w:r w:rsidR="00077C01">
        <w:t>έβει ως</w:t>
      </w:r>
      <w:r w:rsidR="00077C01" w:rsidRPr="008519D6">
        <w:t xml:space="preserve"> </w:t>
      </w:r>
      <w:r w:rsidR="00077C01">
        <w:t>έγγραφο/</w:t>
      </w:r>
      <w:r w:rsidR="00077C01" w:rsidRPr="008519D6">
        <w:t xml:space="preserve">αρχείο είτε να </w:t>
      </w:r>
      <w:r w:rsidR="00077C01">
        <w:t>γίνει εισαγωγή</w:t>
      </w:r>
      <w:r w:rsidR="00077C01" w:rsidRPr="008519D6">
        <w:t xml:space="preserve"> URL </w:t>
      </w:r>
      <w:r w:rsidR="00077C01">
        <w:t>/</w:t>
      </w:r>
      <w:r w:rsidR="00077C01">
        <w:rPr>
          <w:lang w:val="en-US"/>
        </w:rPr>
        <w:t>link</w:t>
      </w:r>
      <w:r w:rsidR="0004241C" w:rsidRPr="00C97F50">
        <w:t>)</w:t>
      </w:r>
      <w:r w:rsidR="0004241C">
        <w:t xml:space="preserve"> γ</w:t>
      </w:r>
      <w:r w:rsidR="0004241C" w:rsidRPr="00C97F50">
        <w:t>ια την</w:t>
      </w:r>
      <w:r w:rsidRPr="00345BE5">
        <w:t xml:space="preserve"> </w:t>
      </w:r>
      <w:r w:rsidR="0004241C">
        <w:t>τεκμηρίωση</w:t>
      </w:r>
      <w:r w:rsidR="0004241C" w:rsidRPr="00C97F50">
        <w:t xml:space="preserve"> </w:t>
      </w:r>
      <w:r w:rsidRPr="00345BE5">
        <w:t xml:space="preserve">της ορθότητας </w:t>
      </w:r>
      <w:r w:rsidR="0004241C" w:rsidRPr="00C97F50">
        <w:t xml:space="preserve">των </w:t>
      </w:r>
      <w:r w:rsidR="0004241C">
        <w:t>δεδομένων</w:t>
      </w:r>
      <w:r w:rsidR="0004241C" w:rsidRPr="00C97F50">
        <w:t xml:space="preserve"> που</w:t>
      </w:r>
      <w:r w:rsidRPr="00345BE5">
        <w:t xml:space="preserve"> καταχωρούνται</w:t>
      </w:r>
      <w:r w:rsidR="0004241C">
        <w:t>.</w:t>
      </w:r>
    </w:p>
    <w:p w14:paraId="67216146" w14:textId="77777777" w:rsidR="00924281" w:rsidRPr="00EF2322" w:rsidRDefault="00924281" w:rsidP="0088185A">
      <w:pPr>
        <w:pStyle w:val="Heading1"/>
      </w:pPr>
      <w:bookmarkStart w:id="1" w:name="_Toc179301559"/>
      <w:r>
        <w:lastRenderedPageBreak/>
        <w:t>Υποβολή</w:t>
      </w:r>
      <w:bookmarkEnd w:id="1"/>
    </w:p>
    <w:p w14:paraId="069DAE93" w14:textId="339CD2CE" w:rsidR="00924281" w:rsidRDefault="00E24E52" w:rsidP="00077C01">
      <w:pPr>
        <w:jc w:val="both"/>
      </w:pPr>
      <w:r>
        <w:t xml:space="preserve">Κατόπιν της συμπλήρωσης του </w:t>
      </w:r>
      <w:r w:rsidRPr="00795773">
        <w:rPr>
          <w:i/>
          <w:iCs/>
        </w:rPr>
        <w:t>«Πίνακα Δεδομένων»</w:t>
      </w:r>
      <w:r>
        <w:t xml:space="preserve"> </w:t>
      </w:r>
      <w:r>
        <w:t>ο Χ</w:t>
      </w:r>
      <w:r w:rsidR="00077C01">
        <w:t xml:space="preserve">ρήστης μπορεί να </w:t>
      </w:r>
      <w:r w:rsidR="00924281">
        <w:t>προχωρήσει σε οριστικοποίηση και αποστολή της Υποβολής</w:t>
      </w:r>
      <w:r w:rsidR="00077C01">
        <w:t xml:space="preserve">. Υπάρχει η </w:t>
      </w:r>
      <w:r w:rsidR="00924281">
        <w:t>δυνατότητα αποθ</w:t>
      </w:r>
      <w:r w:rsidR="00077C01">
        <w:t>ήκευσης</w:t>
      </w:r>
      <w:r w:rsidR="00924281">
        <w:t xml:space="preserve"> τη</w:t>
      </w:r>
      <w:r w:rsidR="00077C01">
        <w:t>ς</w:t>
      </w:r>
      <w:r w:rsidR="00924281">
        <w:t xml:space="preserve"> Υποβολή</w:t>
      </w:r>
      <w:r w:rsidR="00077C01">
        <w:t>ς</w:t>
      </w:r>
      <w:r w:rsidR="00924281">
        <w:t xml:space="preserve"> </w:t>
      </w:r>
      <w:r w:rsidR="00077C01">
        <w:t>για μετέπειτα επεξεργασία, χωρίς να γίνει οριστικοποίηση</w:t>
      </w:r>
      <w:r w:rsidR="00924281">
        <w:t>.</w:t>
      </w:r>
    </w:p>
    <w:p w14:paraId="1847BCB1" w14:textId="4C3D20BA" w:rsidR="00924281" w:rsidRDefault="00E3253C" w:rsidP="00916470">
      <w:pPr>
        <w:jc w:val="both"/>
        <w:rPr>
          <w:noProof/>
        </w:rPr>
      </w:pPr>
      <w:r>
        <w:t xml:space="preserve">Με την </w:t>
      </w:r>
      <w:r w:rsidR="00916470">
        <w:t xml:space="preserve">οριστικοποίηση </w:t>
      </w:r>
      <w:r>
        <w:t>ε</w:t>
      </w:r>
      <w:r w:rsidR="00924281">
        <w:t>μφανίζεται ενημερωτικό μήνυμα καταχώρησης της Υποβολής.</w:t>
      </w:r>
      <w:r w:rsidR="00924281" w:rsidRPr="001D49D7">
        <w:rPr>
          <w:noProof/>
        </w:rPr>
        <w:t xml:space="preserve"> </w:t>
      </w:r>
    </w:p>
    <w:p w14:paraId="2D8527B5" w14:textId="77777777" w:rsidR="00AD5C44" w:rsidRDefault="00AD5C44" w:rsidP="00916470">
      <w:pPr>
        <w:jc w:val="both"/>
        <w:rPr>
          <w:noProof/>
        </w:rPr>
      </w:pPr>
    </w:p>
    <w:p w14:paraId="53F932AE" w14:textId="613E0336" w:rsidR="00924281" w:rsidRDefault="00924281" w:rsidP="00FB037B">
      <w:pPr>
        <w:spacing w:before="240"/>
        <w:jc w:val="both"/>
        <w:rPr>
          <w:lang w:val="en-US"/>
        </w:rPr>
      </w:pPr>
      <w:r>
        <w:rPr>
          <w:noProof/>
        </w:rPr>
        <w:drawing>
          <wp:inline distT="0" distB="0" distL="0" distR="0" wp14:anchorId="230E078F" wp14:editId="0CB1F0AF">
            <wp:extent cx="5248275" cy="2512415"/>
            <wp:effectExtent l="0" t="0" r="0" b="2540"/>
            <wp:docPr id="1226611522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7" b="5395"/>
                    <a:stretch/>
                  </pic:blipFill>
                  <pic:spPr bwMode="auto">
                    <a:xfrm>
                      <a:off x="0" y="0"/>
                      <a:ext cx="5248275" cy="25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4A59B2" w14:textId="169E611F" w:rsidR="00924281" w:rsidRDefault="00924281" w:rsidP="00FB037B">
      <w:pPr>
        <w:spacing w:before="240"/>
        <w:jc w:val="both"/>
        <w:rPr>
          <w:lang w:val="en-US"/>
        </w:rPr>
      </w:pPr>
      <w:r>
        <w:rPr>
          <w:noProof/>
        </w:rPr>
        <w:drawing>
          <wp:inline distT="0" distB="0" distL="0" distR="0" wp14:anchorId="55009630" wp14:editId="6EB998F8">
            <wp:extent cx="5248275" cy="2592991"/>
            <wp:effectExtent l="0" t="0" r="0" b="0"/>
            <wp:docPr id="1607443517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99"/>
                    <a:stretch/>
                  </pic:blipFill>
                  <pic:spPr bwMode="auto">
                    <a:xfrm>
                      <a:off x="0" y="0"/>
                      <a:ext cx="5248275" cy="259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3B1824" w14:textId="77777777" w:rsidR="00AD5C44" w:rsidRDefault="00AD5C44" w:rsidP="00924281">
      <w:pPr>
        <w:rPr>
          <w:b/>
          <w:bCs/>
        </w:rPr>
      </w:pPr>
    </w:p>
    <w:p w14:paraId="3E873911" w14:textId="7F7E2AC1" w:rsidR="00924281" w:rsidRDefault="00924281" w:rsidP="00924281">
      <w:r w:rsidRPr="00FE56D2">
        <w:rPr>
          <w:b/>
          <w:bCs/>
        </w:rPr>
        <w:t>ΠΡΟΣΟΧΗ</w:t>
      </w:r>
      <w:r>
        <w:t xml:space="preserve">: Επιλέγοντας την επιβεβαίωση ολοκλήρωσης της Υποβολής, ο </w:t>
      </w:r>
      <w:r w:rsidR="00E24E52">
        <w:t>Χ</w:t>
      </w:r>
      <w:r>
        <w:t>ρήστης δεν έχει πλέον τη δυνατότητα επεξεργασίας της Υποβολής.</w:t>
      </w:r>
    </w:p>
    <w:p w14:paraId="2A0ABCA8" w14:textId="4E9E4125" w:rsidR="00924281" w:rsidRDefault="00924281" w:rsidP="00C8372C">
      <w:pPr>
        <w:jc w:val="both"/>
      </w:pPr>
      <w:r>
        <w:t>Επιλέγοντας</w:t>
      </w:r>
      <w:r w:rsidRPr="00BF233B">
        <w:t xml:space="preserve"> το κουμπί </w:t>
      </w:r>
      <w:r w:rsidRPr="00E24E52">
        <w:rPr>
          <w:i/>
          <w:iCs/>
        </w:rPr>
        <w:t>«Έξοδος»</w:t>
      </w:r>
      <w:r w:rsidRPr="00805403">
        <w:t xml:space="preserve"> </w:t>
      </w:r>
      <w:r>
        <w:t>στο μήνυμα καταχώρησης Υποβολής</w:t>
      </w:r>
      <w:r w:rsidRPr="00BF233B">
        <w:t xml:space="preserve">, </w:t>
      </w:r>
      <w:r>
        <w:t xml:space="preserve">ο </w:t>
      </w:r>
      <w:r w:rsidR="00E24E52">
        <w:t>Χ</w:t>
      </w:r>
      <w:r>
        <w:t>ρήστης μεταφέρεται</w:t>
      </w:r>
      <w:r w:rsidRPr="00BF233B">
        <w:t xml:space="preserve"> αυτόματα στην </w:t>
      </w:r>
      <w:r w:rsidRPr="00E24E52">
        <w:rPr>
          <w:i/>
          <w:iCs/>
        </w:rPr>
        <w:t>«Αρχική Σελίδα»</w:t>
      </w:r>
      <w:r w:rsidRPr="00BF233B">
        <w:t>, όπου</w:t>
      </w:r>
      <w:r>
        <w:t xml:space="preserve"> </w:t>
      </w:r>
      <w:r w:rsidRPr="00BF233B">
        <w:t xml:space="preserve">μπορεί να </w:t>
      </w:r>
      <w:r>
        <w:t>βρει την πρόσφατη Υποβολή του και να δει την</w:t>
      </w:r>
      <w:r w:rsidRPr="00BF233B">
        <w:t xml:space="preserve"> κατάστασ</w:t>
      </w:r>
      <w:r>
        <w:t>ή</w:t>
      </w:r>
      <w:r w:rsidRPr="00BF233B">
        <w:t xml:space="preserve"> της.</w:t>
      </w:r>
    </w:p>
    <w:p w14:paraId="13355157" w14:textId="77777777" w:rsidR="00AD5C44" w:rsidRPr="00137C57" w:rsidRDefault="00AD5C44" w:rsidP="00C8372C">
      <w:pPr>
        <w:jc w:val="both"/>
      </w:pPr>
    </w:p>
    <w:p w14:paraId="7CD3FB9B" w14:textId="5EFE91B0" w:rsidR="00924281" w:rsidRPr="00BB7D22" w:rsidRDefault="00924281" w:rsidP="0088185A">
      <w:pPr>
        <w:pStyle w:val="Heading1"/>
      </w:pPr>
      <w:bookmarkStart w:id="2" w:name="_Toc179301560"/>
      <w:r w:rsidRPr="00BB7D22">
        <w:lastRenderedPageBreak/>
        <w:t>Απάντηση σε Αιτήματα Διευκριν</w:t>
      </w:r>
      <w:r w:rsidR="00EA7799">
        <w:t>ί</w:t>
      </w:r>
      <w:r w:rsidRPr="00BB7D22">
        <w:t>σεων απο Διαπιστευμένους Φορείς Επαλήθευσης</w:t>
      </w:r>
      <w:bookmarkEnd w:id="2"/>
    </w:p>
    <w:p w14:paraId="6B685D72" w14:textId="6DCE12D7" w:rsidR="00924281" w:rsidRDefault="00924281" w:rsidP="00307AE9">
      <w:pPr>
        <w:jc w:val="both"/>
      </w:pPr>
      <w:r>
        <w:t>Ο</w:t>
      </w:r>
      <w:r w:rsidRPr="00452EDC">
        <w:t xml:space="preserve"> Διαπιστευμένος Φορέας Επαλήθευσης </w:t>
      </w:r>
      <w:r w:rsidR="00E24E52">
        <w:t xml:space="preserve">που </w:t>
      </w:r>
      <w:r>
        <w:t>πραγματοποιεί τον έλεγχο της Υποβολής</w:t>
      </w:r>
      <w:r w:rsidR="00E24E52">
        <w:t>, ε</w:t>
      </w:r>
      <w:r w:rsidR="00307AE9">
        <w:t xml:space="preserve">νδέχεται να ζητήσει </w:t>
      </w:r>
      <w:r>
        <w:t>διευκρίνιση για κάποιο δεδομένο ή έγγραφο,</w:t>
      </w:r>
      <w:r w:rsidRPr="00452EDC">
        <w:t xml:space="preserve"> </w:t>
      </w:r>
      <w:r w:rsidR="00307AE9">
        <w:t xml:space="preserve">για το οποίο ο </w:t>
      </w:r>
      <w:r w:rsidR="00E24E52">
        <w:t>Χ</w:t>
      </w:r>
      <w:r w:rsidR="00307AE9">
        <w:t xml:space="preserve">ρήστης ειδοποιείται με την αλλαγή της </w:t>
      </w:r>
      <w:r>
        <w:t>κατάσταση</w:t>
      </w:r>
      <w:r w:rsidR="00307AE9">
        <w:t>ς</w:t>
      </w:r>
      <w:r>
        <w:t xml:space="preserve"> της Υποβολής </w:t>
      </w:r>
      <w:r w:rsidR="00307AE9">
        <w:t xml:space="preserve">του </w:t>
      </w:r>
      <w:r w:rsidRPr="00452EDC">
        <w:t>στη</w:t>
      </w:r>
      <w:r>
        <w:t xml:space="preserve">ν </w:t>
      </w:r>
      <w:r w:rsidRPr="00452EDC">
        <w:t>Αρχική Σελίδα</w:t>
      </w:r>
      <w:r w:rsidR="00307AE9">
        <w:t xml:space="preserve"> </w:t>
      </w:r>
      <w:r>
        <w:t>σε</w:t>
      </w:r>
      <w:r w:rsidRPr="00452EDC">
        <w:t xml:space="preserve"> </w:t>
      </w:r>
      <w:r w:rsidRPr="00E24E52">
        <w:rPr>
          <w:i/>
          <w:iCs/>
        </w:rPr>
        <w:t>«Διευκρίν</w:t>
      </w:r>
      <w:r w:rsidR="00EA7799" w:rsidRPr="00E24E52">
        <w:rPr>
          <w:i/>
          <w:iCs/>
        </w:rPr>
        <w:t>ι</w:t>
      </w:r>
      <w:r w:rsidRPr="00E24E52">
        <w:rPr>
          <w:i/>
          <w:iCs/>
        </w:rPr>
        <w:t>ση»</w:t>
      </w:r>
      <w:r w:rsidRPr="00452EDC">
        <w:t>.</w:t>
      </w:r>
      <w:r w:rsidRPr="00BB7D22">
        <w:rPr>
          <w:noProof/>
        </w:rPr>
        <w:t xml:space="preserve"> </w:t>
      </w:r>
    </w:p>
    <w:p w14:paraId="1DD5CD3C" w14:textId="77777777" w:rsidR="00924281" w:rsidRPr="00B92934" w:rsidRDefault="00924281" w:rsidP="00924281">
      <w:r w:rsidRPr="00B718DB">
        <w:rPr>
          <w:noProof/>
        </w:rPr>
        <w:drawing>
          <wp:inline distT="0" distB="0" distL="0" distR="0" wp14:anchorId="632F4A5A" wp14:editId="1C37F48D">
            <wp:extent cx="5727700" cy="1679374"/>
            <wp:effectExtent l="0" t="0" r="6350" b="0"/>
            <wp:docPr id="408891709" name="Εικόνα 1" descr="Εικόνα που περιέχει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891709" name="Εικόνα 1" descr="Εικόνα που περιέχει κείμενο, στιγμιότυπο οθόνης&#10;&#10;Περιγραφή που δημιουργήθηκε αυτόματα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67937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662FE62A" w14:textId="3FE6A6F2" w:rsidR="00924281" w:rsidRDefault="00307AE9" w:rsidP="00307AE9">
      <w:pPr>
        <w:jc w:val="both"/>
      </w:pPr>
      <w:r>
        <w:t>Ο</w:t>
      </w:r>
      <w:r w:rsidR="00924281" w:rsidRPr="00D31139">
        <w:t xml:space="preserve"> </w:t>
      </w:r>
      <w:r w:rsidR="00E24E52">
        <w:t>Χ</w:t>
      </w:r>
      <w:r w:rsidR="00924281" w:rsidRPr="00D31139">
        <w:t xml:space="preserve">ρήστης </w:t>
      </w:r>
      <w:r w:rsidR="00E24E52">
        <w:t>ε</w:t>
      </w:r>
      <w:r w:rsidR="00E24E52" w:rsidRPr="00D31139">
        <w:t xml:space="preserve">πιλέγοντας το κουμπί </w:t>
      </w:r>
      <w:r w:rsidR="00E24E52" w:rsidRPr="00932613">
        <w:rPr>
          <w:i/>
          <w:iCs/>
        </w:rPr>
        <w:t>«Απάντηση»</w:t>
      </w:r>
      <w:r w:rsidR="00E24E52" w:rsidRPr="00D31139">
        <w:t xml:space="preserve">, </w:t>
      </w:r>
      <w:r w:rsidRPr="0003708F">
        <w:t>μπορεί να προχωρήσει σε διορθώσεις βάσει των σχολίων του Φορέα Επαλήθευσης</w:t>
      </w:r>
      <w:r>
        <w:t xml:space="preserve"> </w:t>
      </w:r>
      <w:r w:rsidR="00E24E52">
        <w:t>(</w:t>
      </w:r>
      <w:r w:rsidRPr="0003708F">
        <w:t>να τροποποιήσει την τιμή συγκεκριμένου πεδίου, να αντικαταστήσει υποστηρικτικό έγγραφο ή να προσθέσει κάποιο σχόλιο</w:t>
      </w:r>
      <w:r w:rsidR="00E24E52">
        <w:t>)</w:t>
      </w:r>
      <w:r w:rsidRPr="0003708F">
        <w:t>.</w:t>
      </w:r>
    </w:p>
    <w:p w14:paraId="569DBF89" w14:textId="70517514" w:rsidR="00924281" w:rsidRPr="0003708F" w:rsidRDefault="00924281" w:rsidP="00924281">
      <w:r w:rsidRPr="001C5367">
        <w:t xml:space="preserve">Τα </w:t>
      </w:r>
      <w:r>
        <w:t>δεδομένα</w:t>
      </w:r>
      <w:r w:rsidRPr="001C5367">
        <w:t xml:space="preserve"> που έχουν εγκριθεί από τον Φορέα Επαλήθευσης εμφανίζονται </w:t>
      </w:r>
      <w:r>
        <w:t>σε</w:t>
      </w:r>
      <w:r w:rsidRPr="001C5367">
        <w:t xml:space="preserve"> κατάσταση </w:t>
      </w:r>
      <w:r w:rsidR="00E24E52">
        <w:t>«</w:t>
      </w:r>
      <w:r w:rsidRPr="00E24E52">
        <w:rPr>
          <w:i/>
          <w:iCs/>
        </w:rPr>
        <w:t>Επικυρωμένο</w:t>
      </w:r>
      <w:r w:rsidR="00E24E52">
        <w:rPr>
          <w:i/>
          <w:iCs/>
        </w:rPr>
        <w:t>»</w:t>
      </w:r>
      <w:r>
        <w:t xml:space="preserve"> και </w:t>
      </w:r>
      <w:r w:rsidRPr="0092685C">
        <w:t xml:space="preserve">o </w:t>
      </w:r>
      <w:r w:rsidR="00E24E52">
        <w:t>Χ</w:t>
      </w:r>
      <w:r>
        <w:t>ρήστης</w:t>
      </w:r>
      <w:r w:rsidRPr="0092685C">
        <w:t xml:space="preserve"> δεν μπορεί να πραγματοποιήσει αλλαγές</w:t>
      </w:r>
      <w:r>
        <w:t>.</w:t>
      </w:r>
      <w:r w:rsidRPr="001C5367">
        <w:t xml:space="preserve"> </w:t>
      </w:r>
    </w:p>
    <w:p w14:paraId="59FE1CF4" w14:textId="403C1769" w:rsidR="00924281" w:rsidRPr="00DD08D7" w:rsidRDefault="00307AE9" w:rsidP="00FB037B">
      <w:pPr>
        <w:spacing w:before="240"/>
        <w:jc w:val="both"/>
      </w:pPr>
      <w:r w:rsidRPr="00E50E1D">
        <w:t>Με την τελική έγκριση του</w:t>
      </w:r>
      <w:r w:rsidR="00924281" w:rsidRPr="00E50E1D">
        <w:t xml:space="preserve"> Διαπιστευμένο</w:t>
      </w:r>
      <w:r w:rsidRPr="00E50E1D">
        <w:t>υ</w:t>
      </w:r>
      <w:r w:rsidR="00924281" w:rsidRPr="00E50E1D">
        <w:t xml:space="preserve"> Φορέα Επαλήθευσης, η κατάσταση της Υποβολής </w:t>
      </w:r>
      <w:r w:rsidR="00AD5C44" w:rsidRPr="00E50E1D">
        <w:t xml:space="preserve">στην </w:t>
      </w:r>
      <w:r w:rsidR="00AD5C44" w:rsidRPr="00E24E52">
        <w:rPr>
          <w:i/>
          <w:iCs/>
        </w:rPr>
        <w:t>«Αρχική σελίδα»</w:t>
      </w:r>
      <w:r w:rsidR="00AD5C44">
        <w:rPr>
          <w:i/>
          <w:iCs/>
        </w:rPr>
        <w:t xml:space="preserve"> </w:t>
      </w:r>
      <w:r w:rsidR="00924281" w:rsidRPr="00E50E1D">
        <w:t xml:space="preserve">θα αλλάξει σε </w:t>
      </w:r>
      <w:r w:rsidR="00924281" w:rsidRPr="00E24E52">
        <w:rPr>
          <w:i/>
          <w:iCs/>
        </w:rPr>
        <w:t>«Επιβεβαιωμένο»</w:t>
      </w:r>
      <w:r w:rsidR="00924281" w:rsidRPr="00E50E1D">
        <w:t>.</w:t>
      </w:r>
      <w:r w:rsidR="00924281">
        <w:t xml:space="preserve"> Με την επιβεβαίωση της Υποβολής αποστέλλεται στο</w:t>
      </w:r>
      <w:r>
        <w:t>ν</w:t>
      </w:r>
      <w:r w:rsidR="00924281">
        <w:t xml:space="preserve"> </w:t>
      </w:r>
      <w:r w:rsidR="00E24E52">
        <w:t>Χ</w:t>
      </w:r>
      <w:r w:rsidR="00924281">
        <w:t xml:space="preserve">ρήστη </w:t>
      </w:r>
      <w:r w:rsidR="00AD5C44">
        <w:t xml:space="preserve">σχετικό </w:t>
      </w:r>
      <w:r w:rsidR="00924281">
        <w:t>αυτοματοποιημένο μήνυμα</w:t>
      </w:r>
      <w:r w:rsidR="00C8372C">
        <w:t>.</w:t>
      </w:r>
    </w:p>
    <w:p w14:paraId="21C2E850" w14:textId="0E2BB522" w:rsidR="00924281" w:rsidRDefault="00924281" w:rsidP="00FB037B">
      <w:pPr>
        <w:spacing w:before="240"/>
        <w:jc w:val="both"/>
        <w:rPr>
          <w:lang w:val="en-US"/>
        </w:rPr>
      </w:pPr>
      <w:r w:rsidRPr="00F00A88">
        <w:rPr>
          <w:noProof/>
        </w:rPr>
        <w:drawing>
          <wp:inline distT="0" distB="0" distL="0" distR="0" wp14:anchorId="3DD08AA8" wp14:editId="0799394D">
            <wp:extent cx="5248275" cy="1645468"/>
            <wp:effectExtent l="0" t="0" r="0" b="0"/>
            <wp:docPr id="1310472110" name="Εικόνα 1" descr="Εικόνα που περιέχει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472110" name="Εικόνα 1" descr="Εικόνα που περιέχει κείμενο, στιγμιότυπο οθόνης&#10;&#10;Περιγραφή που δημιουργήθηκε αυτόματα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64546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6A65B211" w14:textId="77777777" w:rsidR="00AD5C44" w:rsidRDefault="00AD5C44" w:rsidP="00AD5C44"/>
    <w:p w14:paraId="73110C0E" w14:textId="61F7834D" w:rsidR="00AD5C44" w:rsidRPr="00780D8A" w:rsidRDefault="00AD5C44" w:rsidP="00AD5C44">
      <w:pPr>
        <w:jc w:val="both"/>
      </w:pPr>
      <w:r w:rsidRPr="00962B5D">
        <w:t xml:space="preserve">Μετά την </w:t>
      </w:r>
      <w:r>
        <w:t xml:space="preserve">επιβεβαίωση </w:t>
      </w:r>
      <w:r w:rsidRPr="00962B5D">
        <w:t xml:space="preserve">της </w:t>
      </w:r>
      <w:r>
        <w:t>Υποβολή</w:t>
      </w:r>
      <w:r w:rsidRPr="00962B5D">
        <w:t xml:space="preserve">ς του, </w:t>
      </w:r>
      <w:r>
        <w:t xml:space="preserve">ο Χρήστης λαμβάνει με ηλεκτρονική αποστολή μέσω </w:t>
      </w:r>
      <w:r w:rsidRPr="00634ECC">
        <w:rPr>
          <w:lang w:val="en-US"/>
        </w:rPr>
        <w:t>email</w:t>
      </w:r>
      <w:r>
        <w:rPr>
          <w:rStyle w:val="FootnoteReference"/>
        </w:rPr>
        <w:footnoteReference w:id="1"/>
      </w:r>
      <w:r>
        <w:t xml:space="preserve"> το αρχείο </w:t>
      </w:r>
      <w:r w:rsidRPr="00336373">
        <w:t>“</w:t>
      </w:r>
      <w:r>
        <w:rPr>
          <w:lang w:val="en-US"/>
        </w:rPr>
        <w:t>CO</w:t>
      </w:r>
      <w:r w:rsidRPr="00336373">
        <w:t xml:space="preserve">2 </w:t>
      </w:r>
      <w:r>
        <w:rPr>
          <w:lang w:val="en-US"/>
        </w:rPr>
        <w:t>Report</w:t>
      </w:r>
      <w:r>
        <w:t>_</w:t>
      </w:r>
      <w:r w:rsidRPr="003206EC">
        <w:rPr>
          <w:i/>
          <w:iCs/>
        </w:rPr>
        <w:t>όνομα εταιρείας</w:t>
      </w:r>
      <w:r>
        <w:t>_2025.</w:t>
      </w:r>
      <w:r>
        <w:rPr>
          <w:lang w:val="en-US"/>
        </w:rPr>
        <w:t>p</w:t>
      </w:r>
      <w:r w:rsidRPr="00634ECC">
        <w:rPr>
          <w:lang w:val="en-US"/>
        </w:rPr>
        <w:t>d</w:t>
      </w:r>
      <w:r>
        <w:rPr>
          <w:lang w:val="en-US"/>
        </w:rPr>
        <w:t>f</w:t>
      </w:r>
      <w:r w:rsidRPr="00336373">
        <w:t>”</w:t>
      </w:r>
      <w:r w:rsidRPr="00937CEA">
        <w:t xml:space="preserve"> </w:t>
      </w:r>
      <w:r>
        <w:t>που παράγεται από την πλατφόρμα και περιλαμβάνει τα αποτελέσματα ανθρακικού αποτυπώματος</w:t>
      </w:r>
      <w:r w:rsidRPr="001D3BC5">
        <w:t xml:space="preserve"> </w:t>
      </w:r>
      <w:r>
        <w:t xml:space="preserve">που καταχώρησε. Το αρχείο αυτό μπορεί να χρησιμοποιηθεί ως πρότυπη Έκθεση Ανθρακικού Αποτυπώματος.  </w:t>
      </w:r>
    </w:p>
    <w:p w14:paraId="1BD6FC1F" w14:textId="5FCB77E0" w:rsidR="00780D8A" w:rsidRPr="00780D8A" w:rsidRDefault="00780D8A" w:rsidP="00AD5C44">
      <w:pPr>
        <w:pStyle w:val="ListParagraph"/>
        <w:numPr>
          <w:ilvl w:val="0"/>
          <w:numId w:val="2"/>
        </w:numPr>
      </w:pPr>
      <w:r w:rsidRPr="00D84579">
        <w:rPr>
          <w:b/>
          <w:bCs/>
        </w:rPr>
        <w:lastRenderedPageBreak/>
        <w:t xml:space="preserve">Ολοκλήρωση </w:t>
      </w:r>
    </w:p>
    <w:p w14:paraId="289DEEE3" w14:textId="463B8348" w:rsidR="005E76CF" w:rsidRPr="00962B5D" w:rsidRDefault="00AD5C44" w:rsidP="005E76CF">
      <w:pPr>
        <w:jc w:val="both"/>
      </w:pPr>
      <w:r>
        <w:t xml:space="preserve">Για την ολοκλήρωση </w:t>
      </w:r>
      <w:r w:rsidR="005E76CF" w:rsidRPr="00962B5D">
        <w:t xml:space="preserve">της </w:t>
      </w:r>
      <w:r w:rsidR="005E76CF">
        <w:t>Υποβολή</w:t>
      </w:r>
      <w:r w:rsidR="005E76CF" w:rsidRPr="00962B5D">
        <w:t xml:space="preserve">ς του, ο </w:t>
      </w:r>
      <w:r>
        <w:t>Χ</w:t>
      </w:r>
      <w:r w:rsidR="005E76CF">
        <w:t>ρήστης</w:t>
      </w:r>
      <w:r w:rsidR="005E76CF" w:rsidRPr="00962B5D">
        <w:t xml:space="preserve"> ακολουθεί τα παρακάτω </w:t>
      </w:r>
      <w:r w:rsidR="005E76CF" w:rsidRPr="00E26211">
        <w:rPr>
          <w:b/>
          <w:bCs/>
        </w:rPr>
        <w:t xml:space="preserve">υποχρεωτικά </w:t>
      </w:r>
      <w:r w:rsidR="005E76CF" w:rsidRPr="00962B5D">
        <w:t>βήματα:</w:t>
      </w:r>
    </w:p>
    <w:p w14:paraId="5D9CD283" w14:textId="77777777" w:rsidR="00AD5C44" w:rsidRDefault="00AD5C44" w:rsidP="00AD5C44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Συγκεντρώνει σε ένα αρχείο </w:t>
      </w:r>
      <w:r>
        <w:rPr>
          <w:lang w:val="en-US"/>
        </w:rPr>
        <w:t>zip</w:t>
      </w:r>
      <w:r>
        <w:t>:</w:t>
      </w:r>
    </w:p>
    <w:p w14:paraId="6444D65C" w14:textId="77777777" w:rsidR="00AD5C44" w:rsidRDefault="00AD5C44" w:rsidP="00AD5C44">
      <w:pPr>
        <w:pStyle w:val="ListParagraph"/>
        <w:numPr>
          <w:ilvl w:val="0"/>
          <w:numId w:val="7"/>
        </w:numPr>
        <w:spacing w:line="240" w:lineRule="auto"/>
        <w:jc w:val="both"/>
      </w:pPr>
      <w:r>
        <w:t xml:space="preserve">την υπογεγραμμένη και σφραγισμένη Έκθεση Ανθρακικού Αποτυπώματος (εξαγώγιμο </w:t>
      </w:r>
      <w:r>
        <w:rPr>
          <w:lang w:val="en-US"/>
        </w:rPr>
        <w:t>pdf</w:t>
      </w:r>
      <w:r w:rsidRPr="00F65662">
        <w:t xml:space="preserve"> </w:t>
      </w:r>
      <w:r>
        <w:t xml:space="preserve">πλατφόρμας ή άλλο αρχείο) </w:t>
      </w:r>
    </w:p>
    <w:p w14:paraId="3FE08168" w14:textId="77777777" w:rsidR="00AD5C44" w:rsidRPr="00F65662" w:rsidRDefault="00AD5C44" w:rsidP="00AD5C44">
      <w:pPr>
        <w:pStyle w:val="ListParagraph"/>
        <w:numPr>
          <w:ilvl w:val="0"/>
          <w:numId w:val="7"/>
        </w:numPr>
        <w:spacing w:line="240" w:lineRule="auto"/>
        <w:jc w:val="both"/>
      </w:pPr>
      <w:r>
        <w:t>το</w:t>
      </w:r>
      <w:r w:rsidRPr="00F65662">
        <w:t xml:space="preserve"> </w:t>
      </w:r>
      <w:r>
        <w:rPr>
          <w:lang w:val="en-US"/>
        </w:rPr>
        <w:t>excel</w:t>
      </w:r>
      <w:r w:rsidRPr="00F65662">
        <w:t xml:space="preserve"> </w:t>
      </w:r>
      <w:r>
        <w:t>υπολογισμού εκπομπών (</w:t>
      </w:r>
      <w:r w:rsidRPr="00962B5D">
        <w:t>αρχείο</w:t>
      </w:r>
      <w:r w:rsidRPr="00F65662">
        <w:t xml:space="preserve"> “’</w:t>
      </w:r>
      <w:r>
        <w:rPr>
          <w:lang w:val="en-US"/>
        </w:rPr>
        <w:t>E</w:t>
      </w:r>
      <w:r>
        <w:t>Λ</w:t>
      </w:r>
      <w:r w:rsidRPr="00F65662">
        <w:t xml:space="preserve"> </w:t>
      </w:r>
      <w:r>
        <w:rPr>
          <w:lang w:val="en-US"/>
        </w:rPr>
        <w:t>ISO</w:t>
      </w:r>
      <w:r w:rsidRPr="00F65662">
        <w:t xml:space="preserve"> 14064 </w:t>
      </w:r>
      <w:r>
        <w:rPr>
          <w:lang w:val="en-US"/>
        </w:rPr>
        <w:t>Report</w:t>
      </w:r>
      <w:r w:rsidRPr="00F65662">
        <w:t xml:space="preserve"> </w:t>
      </w:r>
      <w:r>
        <w:rPr>
          <w:lang w:val="en-US"/>
        </w:rPr>
        <w:t>Template</w:t>
      </w:r>
      <w:r w:rsidRPr="00F65662">
        <w:t xml:space="preserve"> </w:t>
      </w:r>
      <w:r>
        <w:rPr>
          <w:lang w:val="en-US"/>
        </w:rPr>
        <w:t>v</w:t>
      </w:r>
      <w:r w:rsidRPr="00F65662">
        <w:t>2”</w:t>
      </w:r>
      <w:r>
        <w:t xml:space="preserve"> ή άλλο αρχείο)</w:t>
      </w:r>
    </w:p>
    <w:p w14:paraId="22D14188" w14:textId="77777777" w:rsidR="00AD5C44" w:rsidRPr="00F65662" w:rsidRDefault="00AD5C44" w:rsidP="00AD5C44">
      <w:pPr>
        <w:pStyle w:val="ListParagraph"/>
        <w:numPr>
          <w:ilvl w:val="0"/>
          <w:numId w:val="7"/>
        </w:numPr>
        <w:spacing w:line="240" w:lineRule="auto"/>
        <w:jc w:val="both"/>
      </w:pPr>
      <w:r>
        <w:t>την</w:t>
      </w:r>
      <w:r w:rsidRPr="00517F07">
        <w:t xml:space="preserve"> </w:t>
      </w:r>
      <w:r>
        <w:t>υπογεγραμμένη και σφραγισμένη «Έκθεση Επαλήθευσης» του Φορέα Επαλήθευσης</w:t>
      </w:r>
      <w:r w:rsidRPr="00962B5D">
        <w:t>.</w:t>
      </w:r>
    </w:p>
    <w:p w14:paraId="50CBD493" w14:textId="77777777" w:rsidR="00AD5C44" w:rsidRDefault="00AD5C44" w:rsidP="00AD5C44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Στην </w:t>
      </w:r>
      <w:r w:rsidRPr="00AD5C44">
        <w:rPr>
          <w:i/>
          <w:iCs/>
        </w:rPr>
        <w:t>«Αρχική Σελίδα»</w:t>
      </w:r>
      <w:r>
        <w:t xml:space="preserve">, στην επιβεβαιωμένη Υποβολή, επιλέγει το κουμπί  </w:t>
      </w:r>
      <w:r w:rsidRPr="00984979">
        <w:rPr>
          <w:i/>
          <w:iCs/>
        </w:rPr>
        <w:t>«Επιλογές - Υπογραφή και ανάρτηση»</w:t>
      </w:r>
      <w:r>
        <w:t xml:space="preserve"> και α</w:t>
      </w:r>
      <w:r w:rsidRPr="00962B5D">
        <w:t>νεβάζει το αρχείο</w:t>
      </w:r>
      <w:r w:rsidRPr="0013602F">
        <w:t xml:space="preserve"> </w:t>
      </w:r>
      <w:r w:rsidRPr="00962B5D">
        <w:t>zip</w:t>
      </w:r>
      <w:r>
        <w:t>.</w:t>
      </w:r>
    </w:p>
    <w:p w14:paraId="64755B80" w14:textId="4C936C1E" w:rsidR="00D16286" w:rsidRPr="00780D8A" w:rsidRDefault="003D3D91" w:rsidP="008E058C">
      <w:pPr>
        <w:spacing w:before="24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EA788F9" wp14:editId="0C3E9CA4">
                <wp:simplePos x="0" y="0"/>
                <wp:positionH relativeFrom="page">
                  <wp:posOffset>1143000</wp:posOffset>
                </wp:positionH>
                <wp:positionV relativeFrom="paragraph">
                  <wp:posOffset>342900</wp:posOffset>
                </wp:positionV>
                <wp:extent cx="5727700" cy="2814320"/>
                <wp:effectExtent l="0" t="0" r="0" b="0"/>
                <wp:wrapTopAndBottom/>
                <wp:docPr id="15720471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2814320"/>
                          <a:chOff x="1440" y="185"/>
                          <a:chExt cx="9020" cy="4432"/>
                        </a:xfrm>
                      </wpg:grpSpPr>
                      <pic:pic xmlns:pic="http://schemas.openxmlformats.org/drawingml/2006/picture">
                        <pic:nvPicPr>
                          <pic:cNvPr id="72903028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84"/>
                            <a:ext cx="9020" cy="4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6845433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27" y="1802"/>
                            <a:ext cx="1776" cy="76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52E8C" id="Group 2" o:spid="_x0000_s1026" style="position:absolute;margin-left:90pt;margin-top:27pt;width:451pt;height:221.6pt;z-index:-251651072;mso-wrap-distance-left:0;mso-wrap-distance-right:0;mso-position-horizontal-relative:page" coordorigin="1440,185" coordsize="9020,4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440;top:184;width:9020;height:4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">
                  <v:imagedata r:id="rId20" o:title=""/>
                </v:shape>
                <v:rect id="Rectangle 3" o:spid="_x0000_s1028" style="position:absolute;left:6227;top:1802;width:1776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" filled="f" strokecolor="red" strokeweight="1pt"/>
                <w10:wrap type="topAndBottom" anchorx="page"/>
              </v:group>
            </w:pict>
          </mc:Fallback>
        </mc:AlternateContent>
      </w:r>
    </w:p>
    <w:p w14:paraId="5FBFDAC9" w14:textId="77777777" w:rsidR="003D3D91" w:rsidRDefault="003D3D91" w:rsidP="005E76CF">
      <w:pPr>
        <w:jc w:val="both"/>
        <w:rPr>
          <w:rFonts w:eastAsia="Times New Roman"/>
        </w:rPr>
      </w:pPr>
    </w:p>
    <w:p w14:paraId="570D9377" w14:textId="0D75648B" w:rsidR="003D3D91" w:rsidRDefault="008878E6" w:rsidP="005E76CF">
      <w:pPr>
        <w:jc w:val="both"/>
        <w:rPr>
          <w:rFonts w:eastAsia="Times New Roman"/>
        </w:rPr>
      </w:pPr>
      <w:r>
        <w:rPr>
          <w:rFonts w:eastAsia="Times New Roman"/>
        </w:rPr>
        <w:t xml:space="preserve">Αναλυτικές οδηγίες χρήσης </w:t>
      </w:r>
      <w:r>
        <w:rPr>
          <w:rFonts w:eastAsia="Times New Roman"/>
        </w:rPr>
        <w:t>της Πλατφόρμας για την Κλιματική Αλλαγή και τη Βιωσιμότητα</w:t>
      </w:r>
      <w:r>
        <w:rPr>
          <w:rFonts w:eastAsia="Times New Roman"/>
        </w:rPr>
        <w:t xml:space="preserve"> </w:t>
      </w:r>
      <w:r w:rsidR="00AD5C44">
        <w:rPr>
          <w:rFonts w:eastAsia="Times New Roman"/>
        </w:rPr>
        <w:t xml:space="preserve">υπάρχουν στο </w:t>
      </w:r>
      <w:hyperlink r:id="rId21" w:history="1">
        <w:r w:rsidR="00AD5C44" w:rsidRPr="008878E6">
          <w:rPr>
            <w:rStyle w:val="Hyperlink"/>
            <w:rFonts w:eastAsia="Times New Roman"/>
          </w:rPr>
          <w:t>Εγχειρίδι</w:t>
        </w:r>
        <w:r w:rsidR="00AD5C44" w:rsidRPr="008878E6">
          <w:rPr>
            <w:rStyle w:val="Hyperlink"/>
            <w:rFonts w:eastAsia="Times New Roman"/>
          </w:rPr>
          <w:t>ο</w:t>
        </w:r>
        <w:r w:rsidR="00AD5C44" w:rsidRPr="008878E6">
          <w:rPr>
            <w:rStyle w:val="Hyperlink"/>
            <w:rFonts w:eastAsia="Times New Roman"/>
          </w:rPr>
          <w:t xml:space="preserve"> χρήσης</w:t>
        </w:r>
      </w:hyperlink>
      <w:r>
        <w:rPr>
          <w:rFonts w:eastAsia="Times New Roman"/>
        </w:rPr>
        <w:t>.</w:t>
      </w:r>
      <w:r w:rsidR="00AD5C44">
        <w:rPr>
          <w:rFonts w:eastAsia="Times New Roman"/>
        </w:rPr>
        <w:t xml:space="preserve"> </w:t>
      </w:r>
    </w:p>
    <w:p w14:paraId="01FD6151" w14:textId="5E394B60" w:rsidR="00780D8A" w:rsidRDefault="00E911BA" w:rsidP="005E76CF">
      <w:pPr>
        <w:jc w:val="both"/>
      </w:pPr>
      <w:r>
        <w:rPr>
          <w:rFonts w:eastAsia="Times New Roman"/>
        </w:rPr>
        <w:t>Σε περίπτωση οποιοδήποτε πρ</w:t>
      </w:r>
      <w:r w:rsidR="005E76CF">
        <w:rPr>
          <w:rFonts w:eastAsia="Times New Roman"/>
        </w:rPr>
        <w:t>οβλήματος με</w:t>
      </w:r>
      <w:r>
        <w:rPr>
          <w:rFonts w:eastAsia="Times New Roman"/>
        </w:rPr>
        <w:t xml:space="preserve"> την υποβολή, </w:t>
      </w:r>
      <w:r w:rsidR="00B20E98">
        <w:rPr>
          <w:rFonts w:eastAsia="Times New Roman"/>
        </w:rPr>
        <w:t>ο</w:t>
      </w:r>
      <w:r w:rsidR="00F72F86">
        <w:rPr>
          <w:rFonts w:eastAsia="Times New Roman"/>
        </w:rPr>
        <w:t>ι</w:t>
      </w:r>
      <w:r w:rsidR="00B20E98">
        <w:rPr>
          <w:rFonts w:eastAsia="Times New Roman"/>
        </w:rPr>
        <w:t xml:space="preserve"> χρήστ</w:t>
      </w:r>
      <w:r w:rsidR="00F72F86">
        <w:rPr>
          <w:rFonts w:eastAsia="Times New Roman"/>
        </w:rPr>
        <w:t>ες μπορούν να</w:t>
      </w:r>
      <w:r w:rsidR="00B20E98">
        <w:rPr>
          <w:rFonts w:eastAsia="Times New Roman"/>
        </w:rPr>
        <w:t xml:space="preserve"> </w:t>
      </w:r>
      <w:r>
        <w:rPr>
          <w:rFonts w:eastAsia="Times New Roman"/>
        </w:rPr>
        <w:t>επικοινων</w:t>
      </w:r>
      <w:r w:rsidR="00F72F86">
        <w:rPr>
          <w:rFonts w:eastAsia="Times New Roman"/>
        </w:rPr>
        <w:t xml:space="preserve">ήσουν </w:t>
      </w:r>
      <w:r>
        <w:rPr>
          <w:rFonts w:eastAsia="Times New Roman"/>
        </w:rPr>
        <w:t xml:space="preserve">στο </w:t>
      </w:r>
      <w:hyperlink r:id="rId22" w:history="1">
        <w:r>
          <w:rPr>
            <w:rStyle w:val="Hyperlink"/>
            <w:rFonts w:eastAsia="Times New Roman"/>
          </w:rPr>
          <w:t>helpdesk@climaregistry.necca.gov.gr</w:t>
        </w:r>
      </w:hyperlink>
      <w:r>
        <w:rPr>
          <w:rFonts w:eastAsia="Times New Roman"/>
        </w:rPr>
        <w:t>.</w:t>
      </w:r>
    </w:p>
    <w:sectPr w:rsidR="00780D8A" w:rsidSect="00D16286">
      <w:headerReference w:type="default" r:id="rId23"/>
      <w:footerReference w:type="default" r:id="rId24"/>
      <w:pgSz w:w="11906" w:h="16838"/>
      <w:pgMar w:top="1440" w:right="1841" w:bottom="1440" w:left="180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87826" w14:textId="77777777" w:rsidR="00462953" w:rsidRDefault="00462953" w:rsidP="00BD5807">
      <w:pPr>
        <w:spacing w:after="0" w:line="240" w:lineRule="auto"/>
      </w:pPr>
      <w:r>
        <w:separator/>
      </w:r>
    </w:p>
  </w:endnote>
  <w:endnote w:type="continuationSeparator" w:id="0">
    <w:p w14:paraId="7B47ED8C" w14:textId="77777777" w:rsidR="00462953" w:rsidRDefault="00462953" w:rsidP="00BD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rope">
    <w:altName w:val="Calibri"/>
    <w:charset w:val="00"/>
    <w:family w:val="auto"/>
    <w:pitch w:val="variable"/>
    <w:sig w:usb0="A00002BF" w:usb1="5000206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B77FC" w14:textId="19655C3B" w:rsidR="00BD5807" w:rsidRDefault="00BD5807">
    <w:pPr>
      <w:pStyle w:val="Footer"/>
    </w:pPr>
  </w:p>
  <w:p w14:paraId="760521D7" w14:textId="630C549B" w:rsidR="00BD5807" w:rsidRDefault="00BD5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696DF" w14:textId="77777777" w:rsidR="00462953" w:rsidRDefault="00462953" w:rsidP="00BD5807">
      <w:pPr>
        <w:spacing w:after="0" w:line="240" w:lineRule="auto"/>
      </w:pPr>
      <w:r>
        <w:separator/>
      </w:r>
    </w:p>
  </w:footnote>
  <w:footnote w:type="continuationSeparator" w:id="0">
    <w:p w14:paraId="70686EF0" w14:textId="77777777" w:rsidR="00462953" w:rsidRDefault="00462953" w:rsidP="00BD5807">
      <w:pPr>
        <w:spacing w:after="0" w:line="240" w:lineRule="auto"/>
      </w:pPr>
      <w:r>
        <w:continuationSeparator/>
      </w:r>
    </w:p>
  </w:footnote>
  <w:footnote w:id="1">
    <w:p w14:paraId="1272FB43" w14:textId="6EA94972" w:rsidR="00AD5C44" w:rsidRPr="00336373" w:rsidRDefault="00AD5C44" w:rsidP="00AD5C44">
      <w:pPr>
        <w:pStyle w:val="FootnoteText"/>
        <w:rPr>
          <w:u w:val="single"/>
        </w:rPr>
      </w:pPr>
      <w:r>
        <w:rPr>
          <w:rStyle w:val="FootnoteReference"/>
        </w:rPr>
        <w:footnoteRef/>
      </w:r>
      <w:r>
        <w:t xml:space="preserve"> </w:t>
      </w:r>
      <w:r>
        <w:t>Είναι</w:t>
      </w:r>
      <w:r w:rsidRPr="00540746">
        <w:t xml:space="preserve"> σημαντικό ο Χρήστης να συμπληρώνει επικαιροποιημένη διεύθυνση ηλεκτρονικού ταχυδρομείου στο Προφίλ του, ώστε να λαμβάνει τις ειδοποιήσεις που αποστέλλονται από την πλατφόρμα.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5BA1F" w14:textId="77777777" w:rsidR="00651C67" w:rsidRDefault="00651C67">
    <w:pPr>
      <w:pStyle w:val="Header"/>
      <w:rPr>
        <w:rFonts w:ascii="Calibri" w:hAnsi="Calibri" w:cs="Calibri"/>
        <w:b/>
        <w:bCs/>
        <w:noProof/>
        <w:sz w:val="24"/>
        <w:szCs w:val="24"/>
      </w:rPr>
    </w:pPr>
  </w:p>
  <w:p w14:paraId="68DD2C0E" w14:textId="177DAA94" w:rsidR="00BD5807" w:rsidRDefault="00651C67" w:rsidP="00651C67">
    <w:pPr>
      <w:pStyle w:val="Header"/>
      <w:jc w:val="both"/>
    </w:pPr>
    <w: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18D1"/>
    <w:multiLevelType w:val="hybridMultilevel"/>
    <w:tmpl w:val="87A2FC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24422"/>
    <w:multiLevelType w:val="hybridMultilevel"/>
    <w:tmpl w:val="8B8E53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6AF0"/>
    <w:multiLevelType w:val="hybridMultilevel"/>
    <w:tmpl w:val="950A1BDC"/>
    <w:lvl w:ilvl="0" w:tplc="00F8A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D1550"/>
    <w:multiLevelType w:val="hybridMultilevel"/>
    <w:tmpl w:val="43E4FC98"/>
    <w:lvl w:ilvl="0" w:tplc="86A60E12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65" w:hanging="360"/>
      </w:pPr>
    </w:lvl>
    <w:lvl w:ilvl="2" w:tplc="0408001B" w:tentative="1">
      <w:start w:val="1"/>
      <w:numFmt w:val="lowerRoman"/>
      <w:lvlText w:val="%3."/>
      <w:lvlJc w:val="right"/>
      <w:pPr>
        <w:ind w:left="3285" w:hanging="180"/>
      </w:pPr>
    </w:lvl>
    <w:lvl w:ilvl="3" w:tplc="0408000F" w:tentative="1">
      <w:start w:val="1"/>
      <w:numFmt w:val="decimal"/>
      <w:lvlText w:val="%4."/>
      <w:lvlJc w:val="left"/>
      <w:pPr>
        <w:ind w:left="4005" w:hanging="360"/>
      </w:pPr>
    </w:lvl>
    <w:lvl w:ilvl="4" w:tplc="04080019" w:tentative="1">
      <w:start w:val="1"/>
      <w:numFmt w:val="lowerLetter"/>
      <w:lvlText w:val="%5."/>
      <w:lvlJc w:val="left"/>
      <w:pPr>
        <w:ind w:left="4725" w:hanging="360"/>
      </w:pPr>
    </w:lvl>
    <w:lvl w:ilvl="5" w:tplc="0408001B" w:tentative="1">
      <w:start w:val="1"/>
      <w:numFmt w:val="lowerRoman"/>
      <w:lvlText w:val="%6."/>
      <w:lvlJc w:val="right"/>
      <w:pPr>
        <w:ind w:left="5445" w:hanging="180"/>
      </w:pPr>
    </w:lvl>
    <w:lvl w:ilvl="6" w:tplc="0408000F" w:tentative="1">
      <w:start w:val="1"/>
      <w:numFmt w:val="decimal"/>
      <w:lvlText w:val="%7."/>
      <w:lvlJc w:val="left"/>
      <w:pPr>
        <w:ind w:left="6165" w:hanging="360"/>
      </w:pPr>
    </w:lvl>
    <w:lvl w:ilvl="7" w:tplc="04080019" w:tentative="1">
      <w:start w:val="1"/>
      <w:numFmt w:val="lowerLetter"/>
      <w:lvlText w:val="%8."/>
      <w:lvlJc w:val="left"/>
      <w:pPr>
        <w:ind w:left="6885" w:hanging="360"/>
      </w:pPr>
    </w:lvl>
    <w:lvl w:ilvl="8" w:tplc="0408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5B905C3E"/>
    <w:multiLevelType w:val="hybridMultilevel"/>
    <w:tmpl w:val="17709BA8"/>
    <w:lvl w:ilvl="0" w:tplc="2A30F3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9525A"/>
    <w:multiLevelType w:val="hybridMultilevel"/>
    <w:tmpl w:val="1CB6D962"/>
    <w:lvl w:ilvl="0" w:tplc="3DAE9AE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B3AB8"/>
    <w:multiLevelType w:val="hybridMultilevel"/>
    <w:tmpl w:val="B900C680"/>
    <w:lvl w:ilvl="0" w:tplc="A6742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028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74C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23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8A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5A41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EC9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464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48A8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1046788">
    <w:abstractNumId w:val="6"/>
  </w:num>
  <w:num w:numId="2" w16cid:durableId="668754383">
    <w:abstractNumId w:val="2"/>
  </w:num>
  <w:num w:numId="3" w16cid:durableId="257249637">
    <w:abstractNumId w:val="5"/>
  </w:num>
  <w:num w:numId="4" w16cid:durableId="192348839">
    <w:abstractNumId w:val="1"/>
  </w:num>
  <w:num w:numId="5" w16cid:durableId="653098971">
    <w:abstractNumId w:val="4"/>
  </w:num>
  <w:num w:numId="6" w16cid:durableId="827751890">
    <w:abstractNumId w:val="0"/>
  </w:num>
  <w:num w:numId="7" w16cid:durableId="1611550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8A"/>
    <w:rsid w:val="00040BED"/>
    <w:rsid w:val="0004241C"/>
    <w:rsid w:val="00077C01"/>
    <w:rsid w:val="00087193"/>
    <w:rsid w:val="00090045"/>
    <w:rsid w:val="00092307"/>
    <w:rsid w:val="000A3917"/>
    <w:rsid w:val="000C7CC6"/>
    <w:rsid w:val="000E3A59"/>
    <w:rsid w:val="00110D20"/>
    <w:rsid w:val="001C3B99"/>
    <w:rsid w:val="001F4ACA"/>
    <w:rsid w:val="00201AC1"/>
    <w:rsid w:val="002131F7"/>
    <w:rsid w:val="00223E79"/>
    <w:rsid w:val="00234985"/>
    <w:rsid w:val="002876C1"/>
    <w:rsid w:val="002929EA"/>
    <w:rsid w:val="002D2487"/>
    <w:rsid w:val="00307AE9"/>
    <w:rsid w:val="00345BE5"/>
    <w:rsid w:val="00347532"/>
    <w:rsid w:val="0039421A"/>
    <w:rsid w:val="003D3D91"/>
    <w:rsid w:val="003D6511"/>
    <w:rsid w:val="004459D9"/>
    <w:rsid w:val="00462953"/>
    <w:rsid w:val="00475815"/>
    <w:rsid w:val="00497153"/>
    <w:rsid w:val="004B29DF"/>
    <w:rsid w:val="004E0B1C"/>
    <w:rsid w:val="004F6C9C"/>
    <w:rsid w:val="00572F99"/>
    <w:rsid w:val="005751A3"/>
    <w:rsid w:val="005E0BD3"/>
    <w:rsid w:val="005E76CF"/>
    <w:rsid w:val="00651C67"/>
    <w:rsid w:val="00680B61"/>
    <w:rsid w:val="006838B6"/>
    <w:rsid w:val="006877C2"/>
    <w:rsid w:val="006D1B98"/>
    <w:rsid w:val="006E773B"/>
    <w:rsid w:val="00711EC3"/>
    <w:rsid w:val="00780D8A"/>
    <w:rsid w:val="007B4B40"/>
    <w:rsid w:val="00801515"/>
    <w:rsid w:val="0088185A"/>
    <w:rsid w:val="008878E6"/>
    <w:rsid w:val="008B5F37"/>
    <w:rsid w:val="008E058C"/>
    <w:rsid w:val="009056BE"/>
    <w:rsid w:val="00916470"/>
    <w:rsid w:val="00924281"/>
    <w:rsid w:val="009D4412"/>
    <w:rsid w:val="009D6DF9"/>
    <w:rsid w:val="009E6364"/>
    <w:rsid w:val="00A04F04"/>
    <w:rsid w:val="00A17C3F"/>
    <w:rsid w:val="00A35757"/>
    <w:rsid w:val="00A83943"/>
    <w:rsid w:val="00AB6F78"/>
    <w:rsid w:val="00AC5220"/>
    <w:rsid w:val="00AD5C44"/>
    <w:rsid w:val="00B1613E"/>
    <w:rsid w:val="00B20E98"/>
    <w:rsid w:val="00B5741E"/>
    <w:rsid w:val="00BA11B5"/>
    <w:rsid w:val="00BB17B1"/>
    <w:rsid w:val="00BD2A0C"/>
    <w:rsid w:val="00BD5807"/>
    <w:rsid w:val="00BE7E61"/>
    <w:rsid w:val="00C14111"/>
    <w:rsid w:val="00C22FD3"/>
    <w:rsid w:val="00C8372C"/>
    <w:rsid w:val="00C96A16"/>
    <w:rsid w:val="00D114BB"/>
    <w:rsid w:val="00D16286"/>
    <w:rsid w:val="00D4073E"/>
    <w:rsid w:val="00D67184"/>
    <w:rsid w:val="00D84579"/>
    <w:rsid w:val="00D8600B"/>
    <w:rsid w:val="00DD08D7"/>
    <w:rsid w:val="00DD10E1"/>
    <w:rsid w:val="00E15178"/>
    <w:rsid w:val="00E20305"/>
    <w:rsid w:val="00E24E52"/>
    <w:rsid w:val="00E3253C"/>
    <w:rsid w:val="00E50E1D"/>
    <w:rsid w:val="00E911BA"/>
    <w:rsid w:val="00EA7799"/>
    <w:rsid w:val="00EC7C5E"/>
    <w:rsid w:val="00EF26F0"/>
    <w:rsid w:val="00F40D2F"/>
    <w:rsid w:val="00F72F86"/>
    <w:rsid w:val="00F85CDD"/>
    <w:rsid w:val="00F902A6"/>
    <w:rsid w:val="00FB037B"/>
    <w:rsid w:val="00FC0FDA"/>
    <w:rsid w:val="00FD206E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FB34D"/>
  <w15:chartTrackingRefBased/>
  <w15:docId w15:val="{0F9C4071-DB38-4229-9CDA-7ADF8244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185A"/>
    <w:pPr>
      <w:keepNext/>
      <w:keepLines/>
      <w:spacing w:before="360" w:after="80" w:line="240" w:lineRule="auto"/>
      <w:jc w:val="both"/>
      <w:outlineLvl w:val="0"/>
    </w:pPr>
    <w:rPr>
      <w:rFonts w:ascii="Manrope" w:eastAsiaTheme="majorEastAsia" w:hAnsi="Manrope" w:cstheme="majorBidi"/>
      <w:color w:val="1A71B7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D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D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94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2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2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2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58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07"/>
  </w:style>
  <w:style w:type="paragraph" w:styleId="Footer">
    <w:name w:val="footer"/>
    <w:basedOn w:val="Normal"/>
    <w:link w:val="FooterChar"/>
    <w:uiPriority w:val="99"/>
    <w:unhideWhenUsed/>
    <w:rsid w:val="00BD58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07"/>
  </w:style>
  <w:style w:type="paragraph" w:styleId="ListParagraph">
    <w:name w:val="List Paragraph"/>
    <w:basedOn w:val="Normal"/>
    <w:uiPriority w:val="34"/>
    <w:qFormat/>
    <w:rsid w:val="00BD58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2F9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B4B4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8185A"/>
    <w:rPr>
      <w:rFonts w:ascii="Manrope" w:eastAsiaTheme="majorEastAsia" w:hAnsi="Manrope" w:cstheme="majorBidi"/>
      <w:color w:val="1A71B7"/>
      <w:sz w:val="28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C44"/>
    <w:pPr>
      <w:spacing w:after="0" w:line="240" w:lineRule="auto"/>
      <w:jc w:val="both"/>
    </w:pPr>
    <w:rPr>
      <w:rFonts w:ascii="Manrope" w:hAnsi="Manrop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C44"/>
    <w:rPr>
      <w:rFonts w:ascii="Manrope" w:hAnsi="Manro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5C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4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65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pen.gov.gr/perivallon/klimatiki-allagi/ethnikos-klimatikos-nomos/efarmogi-ethnikou-klimatikou-nomou/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ecca.gov.gr/wp-content/uploads/2025/07/Guide_OFYPEKA_USER_Companies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hyperlink" Target="https://ypen.gov.gr/perivallon/klimatiki-allagi/ethnikos-klimatikos-nomos/efarmogi-ethnikou-klimatikou-nomou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ypen.gov.gr/perivallon/klimatiki-allagi/ethnikos-klimatikos-nomos/efarmogi-ethnikou-klimatikou-nomou/" TargetMode="External"/><Relationship Id="rId22" Type="http://schemas.openxmlformats.org/officeDocument/2006/relationships/hyperlink" Target="mailto:helpdesk@climaregistry.necca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C1C35-C2EE-4A42-A4F5-90420582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1047</Words>
  <Characters>5659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 Metheniti</dc:creator>
  <cp:keywords/>
  <dc:description/>
  <cp:lastModifiedBy>Kyriaki Metheniti</cp:lastModifiedBy>
  <cp:revision>3</cp:revision>
  <cp:lastPrinted>2023-10-18T11:04:00Z</cp:lastPrinted>
  <dcterms:created xsi:type="dcterms:W3CDTF">2025-07-31T11:30:00Z</dcterms:created>
  <dcterms:modified xsi:type="dcterms:W3CDTF">2025-07-31T11:33:00Z</dcterms:modified>
</cp:coreProperties>
</file>